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BF39" w14:textId="77777777" w:rsidR="000F1707" w:rsidRDefault="000F1707" w:rsidP="00F8141A">
      <w:pPr>
        <w:pStyle w:val="NormalWeb"/>
        <w:spacing w:after="0"/>
      </w:pPr>
    </w:p>
    <w:p w14:paraId="2C49BCC2" w14:textId="77777777" w:rsidR="006057E7" w:rsidRPr="00306B5B" w:rsidRDefault="00306B5B" w:rsidP="00306B5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LAMPIRAN </w:t>
      </w:r>
      <w:r w:rsidR="00DF70AD">
        <w:rPr>
          <w:rFonts w:ascii="Arial" w:hAnsi="Arial" w:cs="Arial"/>
          <w:b/>
        </w:rPr>
        <w:t>B</w:t>
      </w:r>
      <w:r w:rsidR="00B2507C">
        <w:rPr>
          <w:rFonts w:ascii="Arial" w:hAnsi="Arial" w:cs="Arial"/>
          <w:b/>
        </w:rPr>
        <w:t>1</w:t>
      </w:r>
    </w:p>
    <w:p w14:paraId="23DB2A28" w14:textId="77777777" w:rsidR="00306B5B" w:rsidRDefault="00306B5B" w:rsidP="00CC44BA">
      <w:pPr>
        <w:rPr>
          <w:rFonts w:ascii="Arial" w:hAnsi="Arial" w:cs="Arial"/>
          <w:b/>
        </w:rPr>
      </w:pPr>
    </w:p>
    <w:p w14:paraId="29ED058B" w14:textId="77777777" w:rsidR="006057E7" w:rsidRPr="00306B5B" w:rsidRDefault="00306B5B" w:rsidP="00306B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BORANG MAKLUMAT TAMBAHAN </w:t>
      </w:r>
    </w:p>
    <w:p w14:paraId="04FA6424" w14:textId="77777777" w:rsidR="006057E7" w:rsidRPr="004C5E1E" w:rsidRDefault="006057E7">
      <w:pPr>
        <w:rPr>
          <w:sz w:val="20"/>
          <w:szCs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245"/>
      </w:tblGrid>
      <w:tr w:rsidR="006057E7" w:rsidRPr="008E57C8" w14:paraId="74DB28A9" w14:textId="77777777">
        <w:trPr>
          <w:trHeight w:val="1860"/>
        </w:trPr>
        <w:tc>
          <w:tcPr>
            <w:tcW w:w="5529" w:type="dxa"/>
          </w:tcPr>
          <w:p w14:paraId="14E066DD" w14:textId="77777777" w:rsidR="00BE21BC" w:rsidRPr="00093605" w:rsidRDefault="00BE21BC" w:rsidP="00FD7152">
            <w:pPr>
              <w:rPr>
                <w:rFonts w:ascii="Arial" w:hAnsi="Arial" w:cs="Arial"/>
                <w:b/>
                <w:sz w:val="10"/>
                <w:szCs w:val="10"/>
                <w:lang w:val="pt-BR"/>
              </w:rPr>
            </w:pPr>
          </w:p>
          <w:p w14:paraId="7FD6DF15" w14:textId="77777777" w:rsidR="006057E7" w:rsidRPr="00093605" w:rsidRDefault="006057E7" w:rsidP="00FD7152">
            <w:pPr>
              <w:rPr>
                <w:rFonts w:ascii="Arial" w:hAnsi="Arial" w:cs="Arial"/>
                <w:lang w:val="pt-BR"/>
              </w:rPr>
            </w:pPr>
            <w:r w:rsidRPr="00093605">
              <w:rPr>
                <w:rFonts w:ascii="Arial" w:hAnsi="Arial" w:cs="Arial"/>
                <w:b/>
                <w:lang w:val="pt-BR"/>
              </w:rPr>
              <w:t>NAMA</w:t>
            </w:r>
            <w:r w:rsidRPr="00093605">
              <w:rPr>
                <w:rFonts w:ascii="Arial" w:hAnsi="Arial" w:cs="Arial"/>
                <w:lang w:val="pt-BR"/>
              </w:rPr>
              <w:t xml:space="preserve"> :…………………………………</w:t>
            </w:r>
            <w:r w:rsidR="00FD7152" w:rsidRPr="00093605">
              <w:rPr>
                <w:rFonts w:ascii="Arial" w:hAnsi="Arial" w:cs="Arial"/>
                <w:lang w:val="pt-BR"/>
              </w:rPr>
              <w:t>……………</w:t>
            </w:r>
          </w:p>
          <w:p w14:paraId="71392EAC" w14:textId="77777777" w:rsidR="006057E7" w:rsidRPr="00093605" w:rsidRDefault="00206FC6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93605">
              <w:rPr>
                <w:rFonts w:ascii="Arial" w:hAnsi="Arial" w:cs="Arial"/>
                <w:sz w:val="16"/>
                <w:szCs w:val="16"/>
                <w:lang w:val="pt-BR"/>
              </w:rPr>
              <w:t>(</w:t>
            </w:r>
            <w:r w:rsidR="00367CB6" w:rsidRPr="00232E0A">
              <w:rPr>
                <w:rFonts w:ascii="Arial" w:hAnsi="Arial" w:cs="Arial"/>
                <w:b/>
                <w:sz w:val="16"/>
                <w:szCs w:val="16"/>
                <w:lang w:val="pt-BR"/>
              </w:rPr>
              <w:t>HURUF BESAR</w:t>
            </w:r>
            <w:r w:rsidRPr="00093605">
              <w:rPr>
                <w:rFonts w:ascii="Arial" w:hAnsi="Arial" w:cs="Arial"/>
                <w:sz w:val="16"/>
                <w:szCs w:val="16"/>
                <w:lang w:val="pt-BR"/>
              </w:rPr>
              <w:t>)</w:t>
            </w:r>
          </w:p>
          <w:p w14:paraId="39C07B0A" w14:textId="77777777" w:rsidR="006057E7" w:rsidRPr="00093605" w:rsidRDefault="006057E7">
            <w:pPr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  <w:p w14:paraId="283D0088" w14:textId="77777777" w:rsidR="00206FC6" w:rsidRPr="00093605" w:rsidRDefault="00206FC6">
            <w:pPr>
              <w:rPr>
                <w:rFonts w:ascii="Arial" w:hAnsi="Arial" w:cs="Arial"/>
                <w:b/>
                <w:lang w:val="pt-BR"/>
              </w:rPr>
            </w:pPr>
            <w:r w:rsidRPr="00093605">
              <w:rPr>
                <w:rFonts w:ascii="Arial" w:hAnsi="Arial" w:cs="Arial"/>
                <w:b/>
                <w:lang w:val="pt-BR"/>
              </w:rPr>
              <w:t>TEMPAT BERTUGAS</w:t>
            </w:r>
            <w:r w:rsidR="00FD7152" w:rsidRPr="00093605">
              <w:rPr>
                <w:rFonts w:ascii="Arial" w:hAnsi="Arial" w:cs="Arial"/>
                <w:b/>
                <w:lang w:val="pt-BR"/>
              </w:rPr>
              <w:t>:</w:t>
            </w:r>
          </w:p>
          <w:p w14:paraId="474A2956" w14:textId="77777777" w:rsidR="00FD7152" w:rsidRPr="00093605" w:rsidRDefault="00FD7152">
            <w:pPr>
              <w:rPr>
                <w:rFonts w:ascii="Arial" w:hAnsi="Arial" w:cs="Arial"/>
                <w:lang w:val="pt-BR"/>
              </w:rPr>
            </w:pPr>
            <w:r w:rsidRPr="00093605">
              <w:rPr>
                <w:rFonts w:ascii="Arial" w:hAnsi="Arial" w:cs="Arial"/>
                <w:lang w:val="pt-BR"/>
              </w:rPr>
              <w:t>...............................................................................</w:t>
            </w:r>
          </w:p>
          <w:p w14:paraId="0320B079" w14:textId="77777777" w:rsidR="00FD7152" w:rsidRPr="00093605" w:rsidRDefault="00FD7152" w:rsidP="00FD7152">
            <w:pPr>
              <w:rPr>
                <w:rFonts w:ascii="Arial" w:hAnsi="Arial" w:cs="Arial"/>
                <w:lang w:val="pt-BR"/>
              </w:rPr>
            </w:pPr>
            <w:r w:rsidRPr="00093605">
              <w:rPr>
                <w:rFonts w:ascii="Arial" w:hAnsi="Arial" w:cs="Arial"/>
                <w:lang w:val="pt-BR"/>
              </w:rPr>
              <w:t>...............................................................................</w:t>
            </w:r>
          </w:p>
          <w:p w14:paraId="181EB879" w14:textId="77777777" w:rsidR="006057E7" w:rsidRPr="00093605" w:rsidRDefault="00FD7152">
            <w:pPr>
              <w:rPr>
                <w:rFonts w:ascii="Arial" w:hAnsi="Arial" w:cs="Arial"/>
                <w:lang w:val="pt-BR"/>
              </w:rPr>
            </w:pPr>
            <w:r w:rsidRPr="00093605">
              <w:rPr>
                <w:rFonts w:ascii="Arial" w:hAnsi="Arial" w:cs="Arial"/>
                <w:lang w:val="pt-BR"/>
              </w:rPr>
              <w:t>...............................................................................</w:t>
            </w:r>
          </w:p>
        </w:tc>
        <w:tc>
          <w:tcPr>
            <w:tcW w:w="5245" w:type="dxa"/>
          </w:tcPr>
          <w:p w14:paraId="6D97BB5F" w14:textId="77777777" w:rsidR="00BE21BC" w:rsidRPr="008E57C8" w:rsidRDefault="00BE21B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0FC0BF1" w14:textId="77777777" w:rsidR="006057E7" w:rsidRPr="008E57C8" w:rsidRDefault="006057E7">
            <w:pPr>
              <w:rPr>
                <w:rFonts w:ascii="Arial" w:hAnsi="Arial" w:cs="Arial"/>
              </w:rPr>
            </w:pPr>
            <w:r w:rsidRPr="008E57C8">
              <w:rPr>
                <w:rFonts w:ascii="Arial" w:hAnsi="Arial" w:cs="Arial"/>
                <w:b/>
              </w:rPr>
              <w:t>NO K/</w:t>
            </w:r>
            <w:proofErr w:type="gramStart"/>
            <w:r w:rsidRPr="008E57C8">
              <w:rPr>
                <w:rFonts w:ascii="Arial" w:hAnsi="Arial" w:cs="Arial"/>
                <w:b/>
              </w:rPr>
              <w:t>P</w:t>
            </w:r>
            <w:r w:rsidRPr="008E57C8">
              <w:rPr>
                <w:rFonts w:ascii="Arial" w:hAnsi="Arial" w:cs="Arial"/>
              </w:rPr>
              <w:t xml:space="preserve"> :</w:t>
            </w:r>
            <w:proofErr w:type="gramEnd"/>
            <w:r w:rsidRPr="008E57C8">
              <w:rPr>
                <w:rFonts w:ascii="Arial" w:hAnsi="Arial" w:cs="Arial"/>
              </w:rPr>
              <w:t xml:space="preserve"> …………………………………</w:t>
            </w:r>
            <w:r w:rsidR="00FD7152" w:rsidRPr="008E57C8">
              <w:rPr>
                <w:rFonts w:ascii="Arial" w:hAnsi="Arial" w:cs="Arial"/>
              </w:rPr>
              <w:t>………..</w:t>
            </w:r>
          </w:p>
          <w:p w14:paraId="10631411" w14:textId="77777777" w:rsidR="00306B5B" w:rsidRPr="008E57C8" w:rsidRDefault="00206FC6" w:rsidP="00093605">
            <w:pPr>
              <w:ind w:right="-108"/>
              <w:rPr>
                <w:rFonts w:ascii="Arial" w:hAnsi="Arial" w:cs="Arial"/>
              </w:rPr>
            </w:pPr>
            <w:r w:rsidRPr="008E57C8">
              <w:rPr>
                <w:rFonts w:ascii="Arial" w:hAnsi="Arial" w:cs="Arial"/>
              </w:rPr>
              <w:t xml:space="preserve"> </w:t>
            </w:r>
          </w:p>
          <w:p w14:paraId="440578DD" w14:textId="77777777" w:rsidR="00306B5B" w:rsidRPr="008E57C8" w:rsidRDefault="00CC44BA">
            <w:pPr>
              <w:rPr>
                <w:rFonts w:ascii="Arial" w:hAnsi="Arial" w:cs="Arial"/>
              </w:rPr>
            </w:pPr>
            <w:proofErr w:type="gramStart"/>
            <w:r w:rsidRPr="008E57C8">
              <w:rPr>
                <w:rFonts w:ascii="Arial" w:hAnsi="Arial" w:cs="Arial"/>
                <w:b/>
              </w:rPr>
              <w:t>JAWATAN</w:t>
            </w:r>
            <w:r w:rsidR="00306B5B" w:rsidRPr="008E57C8">
              <w:rPr>
                <w:rFonts w:ascii="Arial" w:hAnsi="Arial" w:cs="Arial"/>
              </w:rPr>
              <w:t xml:space="preserve"> :</w:t>
            </w:r>
            <w:r w:rsidRPr="008E57C8">
              <w:rPr>
                <w:rFonts w:ascii="Arial" w:hAnsi="Arial" w:cs="Arial"/>
              </w:rPr>
              <w:t>.</w:t>
            </w:r>
            <w:r w:rsidR="00306B5B" w:rsidRPr="008E57C8">
              <w:rPr>
                <w:rFonts w:ascii="Arial" w:hAnsi="Arial" w:cs="Arial"/>
              </w:rPr>
              <w:t>…</w:t>
            </w:r>
            <w:proofErr w:type="gramEnd"/>
            <w:r w:rsidR="00306B5B" w:rsidRPr="008E57C8">
              <w:rPr>
                <w:rFonts w:ascii="Arial" w:hAnsi="Arial" w:cs="Arial"/>
              </w:rPr>
              <w:t>…………………………</w:t>
            </w:r>
            <w:r w:rsidR="00FD7152" w:rsidRPr="008E57C8">
              <w:rPr>
                <w:rFonts w:ascii="Arial" w:hAnsi="Arial" w:cs="Arial"/>
              </w:rPr>
              <w:t>…………</w:t>
            </w:r>
          </w:p>
          <w:p w14:paraId="20FA81F7" w14:textId="77777777" w:rsidR="00CC44BA" w:rsidRPr="008E57C8" w:rsidRDefault="00CC44BA">
            <w:pPr>
              <w:rPr>
                <w:rFonts w:ascii="Arial" w:hAnsi="Arial" w:cs="Arial"/>
              </w:rPr>
            </w:pPr>
          </w:p>
          <w:p w14:paraId="4558A5BD" w14:textId="77777777" w:rsidR="00CC44BA" w:rsidRPr="008E57C8" w:rsidRDefault="00CC44BA">
            <w:pPr>
              <w:rPr>
                <w:rFonts w:ascii="Arial" w:hAnsi="Arial" w:cs="Arial"/>
              </w:rPr>
            </w:pPr>
            <w:proofErr w:type="gramStart"/>
            <w:r w:rsidRPr="008E57C8">
              <w:rPr>
                <w:rFonts w:ascii="Arial" w:hAnsi="Arial" w:cs="Arial"/>
                <w:b/>
              </w:rPr>
              <w:t xml:space="preserve">GRED </w:t>
            </w:r>
            <w:r w:rsidRPr="008E57C8">
              <w:rPr>
                <w:rFonts w:ascii="Arial" w:hAnsi="Arial" w:cs="Arial"/>
              </w:rPr>
              <w:t>:</w:t>
            </w:r>
            <w:proofErr w:type="gramEnd"/>
            <w:r w:rsidRPr="008E57C8">
              <w:rPr>
                <w:rFonts w:ascii="Arial" w:hAnsi="Arial" w:cs="Arial"/>
              </w:rPr>
              <w:t xml:space="preserve"> ..............…………………………………</w:t>
            </w:r>
          </w:p>
        </w:tc>
      </w:tr>
    </w:tbl>
    <w:p w14:paraId="16B3D5E8" w14:textId="77777777" w:rsidR="006057E7" w:rsidRPr="008E57C8" w:rsidRDefault="006057E7">
      <w:pPr>
        <w:rPr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245"/>
      </w:tblGrid>
      <w:tr w:rsidR="002D7EBE" w:rsidRPr="00093605" w14:paraId="48FF2EA7" w14:textId="77777777">
        <w:trPr>
          <w:trHeight w:val="5318"/>
        </w:trPr>
        <w:tc>
          <w:tcPr>
            <w:tcW w:w="5529" w:type="dxa"/>
          </w:tcPr>
          <w:p w14:paraId="0C21D829" w14:textId="77777777" w:rsidR="00306B5B" w:rsidRPr="00093605" w:rsidRDefault="00306B5B">
            <w:pPr>
              <w:rPr>
                <w:rFonts w:ascii="Arial" w:hAnsi="Arial" w:cs="Arial"/>
                <w:b/>
                <w:u w:val="single"/>
              </w:rPr>
            </w:pPr>
            <w:r w:rsidRPr="00093605">
              <w:rPr>
                <w:rFonts w:ascii="Arial" w:hAnsi="Arial" w:cs="Arial"/>
                <w:b/>
                <w:u w:val="single"/>
              </w:rPr>
              <w:t>SENARAI TUGAS SEKARANG</w:t>
            </w:r>
          </w:p>
          <w:p w14:paraId="096E5D30" w14:textId="77777777" w:rsidR="00306B5B" w:rsidRPr="00367CB6" w:rsidRDefault="00306B5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3605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093605">
              <w:rPr>
                <w:rFonts w:ascii="Arial" w:hAnsi="Arial" w:cs="Arial"/>
                <w:i/>
                <w:sz w:val="16"/>
                <w:szCs w:val="16"/>
              </w:rPr>
              <w:t>bagi</w:t>
            </w:r>
            <w:proofErr w:type="gramEnd"/>
            <w:r w:rsidRPr="00093605">
              <w:rPr>
                <w:rFonts w:ascii="Arial" w:hAnsi="Arial" w:cs="Arial"/>
                <w:i/>
                <w:sz w:val="16"/>
                <w:szCs w:val="16"/>
              </w:rPr>
              <w:t xml:space="preserve"> jawatan pensyarah senaraikan subjek yang diajar – </w:t>
            </w:r>
            <w:r w:rsidRPr="00367CB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sila </w:t>
            </w:r>
            <w:r w:rsidR="002D7EBE" w:rsidRPr="00367CB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buat </w:t>
            </w:r>
            <w:r w:rsidRPr="00367CB6">
              <w:rPr>
                <w:rFonts w:ascii="Arial" w:hAnsi="Arial" w:cs="Arial"/>
                <w:b/>
                <w:i/>
                <w:sz w:val="16"/>
                <w:szCs w:val="16"/>
              </w:rPr>
              <w:t>lampiran sekiranya ruangan tidak mencukupi)</w:t>
            </w:r>
          </w:p>
          <w:p w14:paraId="69F9A811" w14:textId="77777777" w:rsidR="00306B5B" w:rsidRPr="00093605" w:rsidRDefault="00306B5B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</w:t>
            </w:r>
            <w:r w:rsidR="002D7EBE" w:rsidRPr="00093605">
              <w:rPr>
                <w:rFonts w:ascii="Arial" w:hAnsi="Arial" w:cs="Arial"/>
                <w:sz w:val="28"/>
                <w:szCs w:val="28"/>
              </w:rPr>
              <w:t>.....</w:t>
            </w:r>
          </w:p>
          <w:p w14:paraId="29B185C5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....................................................................</w:t>
            </w:r>
          </w:p>
          <w:p w14:paraId="1A659822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....................................................................</w:t>
            </w:r>
          </w:p>
          <w:p w14:paraId="468A015B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....................................................................</w:t>
            </w:r>
          </w:p>
          <w:p w14:paraId="3762D1F5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....................................................................</w:t>
            </w:r>
          </w:p>
          <w:p w14:paraId="651D6BEF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....................................................................</w:t>
            </w:r>
          </w:p>
          <w:p w14:paraId="34C2980D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....................................................................</w:t>
            </w:r>
          </w:p>
          <w:p w14:paraId="284FF79A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....................................................................</w:t>
            </w:r>
          </w:p>
          <w:p w14:paraId="1EDA905C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....................................................................</w:t>
            </w:r>
          </w:p>
          <w:p w14:paraId="41E0E2DA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....................................................................</w:t>
            </w:r>
          </w:p>
          <w:p w14:paraId="6B6B9F55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....................................................................</w:t>
            </w:r>
          </w:p>
          <w:p w14:paraId="1ACC6D6D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....................................................................</w:t>
            </w:r>
          </w:p>
          <w:p w14:paraId="2F8EB7A7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....................................................................</w:t>
            </w:r>
          </w:p>
          <w:p w14:paraId="11285F55" w14:textId="77777777" w:rsidR="00D512E9" w:rsidRPr="00093605" w:rsidRDefault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....................................................................</w:t>
            </w:r>
          </w:p>
        </w:tc>
        <w:tc>
          <w:tcPr>
            <w:tcW w:w="5245" w:type="dxa"/>
          </w:tcPr>
          <w:p w14:paraId="54DDF54D" w14:textId="77777777" w:rsidR="00306B5B" w:rsidRPr="00093605" w:rsidRDefault="00BE21BC">
            <w:pPr>
              <w:rPr>
                <w:rFonts w:ascii="Arial" w:hAnsi="Arial" w:cs="Arial"/>
                <w:b/>
                <w:u w:val="single"/>
              </w:rPr>
            </w:pPr>
            <w:r w:rsidRPr="00093605">
              <w:rPr>
                <w:rFonts w:ascii="Arial" w:hAnsi="Arial" w:cs="Arial"/>
                <w:b/>
                <w:u w:val="single"/>
              </w:rPr>
              <w:t>SENARAI TUGAS DAHULU</w:t>
            </w:r>
          </w:p>
          <w:p w14:paraId="6218785E" w14:textId="77777777" w:rsidR="00BE21BC" w:rsidRPr="00367CB6" w:rsidRDefault="00BE21B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3605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093605">
              <w:rPr>
                <w:rFonts w:ascii="Arial" w:hAnsi="Arial" w:cs="Arial"/>
                <w:i/>
                <w:sz w:val="16"/>
                <w:szCs w:val="16"/>
              </w:rPr>
              <w:t>bagi</w:t>
            </w:r>
            <w:proofErr w:type="gramEnd"/>
            <w:r w:rsidRPr="00093605">
              <w:rPr>
                <w:rFonts w:ascii="Arial" w:hAnsi="Arial" w:cs="Arial"/>
                <w:i/>
                <w:sz w:val="16"/>
                <w:szCs w:val="16"/>
              </w:rPr>
              <w:t xml:space="preserve"> jawatan pensyarah senaraikan subjek yang diajar – </w:t>
            </w:r>
            <w:r w:rsidRPr="00367CB6">
              <w:rPr>
                <w:rFonts w:ascii="Arial" w:hAnsi="Arial" w:cs="Arial"/>
                <w:b/>
                <w:i/>
                <w:sz w:val="16"/>
                <w:szCs w:val="16"/>
              </w:rPr>
              <w:t>sila buat lampiran sekiranya ruangan tidak mencukupi)</w:t>
            </w:r>
          </w:p>
          <w:p w14:paraId="5FCE8F7B" w14:textId="77777777" w:rsidR="002D7EBE" w:rsidRPr="00093605" w:rsidRDefault="00306B5B" w:rsidP="00306B5B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</w:t>
            </w:r>
            <w:r w:rsidR="002D7EBE" w:rsidRPr="00093605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26339A7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</w:t>
            </w:r>
          </w:p>
          <w:p w14:paraId="03A77897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</w:t>
            </w:r>
          </w:p>
          <w:p w14:paraId="4AC9DFD1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</w:t>
            </w:r>
          </w:p>
          <w:p w14:paraId="3D9C4026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</w:t>
            </w:r>
          </w:p>
          <w:p w14:paraId="2E55C8DF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</w:t>
            </w:r>
          </w:p>
          <w:p w14:paraId="2C07EF66" w14:textId="77777777" w:rsidR="00FD7152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</w:t>
            </w:r>
          </w:p>
          <w:p w14:paraId="4777F478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</w:t>
            </w:r>
          </w:p>
          <w:p w14:paraId="5FEA8652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</w:t>
            </w:r>
          </w:p>
          <w:p w14:paraId="432FD2C1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</w:t>
            </w:r>
          </w:p>
          <w:p w14:paraId="1CB4FD39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</w:t>
            </w:r>
          </w:p>
          <w:p w14:paraId="666335A4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</w:t>
            </w:r>
          </w:p>
          <w:p w14:paraId="070DCECA" w14:textId="77777777" w:rsidR="002D7EBE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</w:t>
            </w:r>
          </w:p>
          <w:p w14:paraId="37C2D8AD" w14:textId="77777777" w:rsidR="00BE21BC" w:rsidRPr="00093605" w:rsidRDefault="002D7EBE" w:rsidP="002D7EB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00AD934A" w14:textId="77777777" w:rsidR="006057E7" w:rsidRPr="00BE21BC" w:rsidRDefault="006057E7">
      <w:pPr>
        <w:rPr>
          <w:sz w:val="16"/>
          <w:szCs w:val="16"/>
        </w:rPr>
      </w:pPr>
    </w:p>
    <w:tbl>
      <w:tblPr>
        <w:tblW w:w="10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0"/>
      </w:tblGrid>
      <w:tr w:rsidR="00BE21BC" w:rsidRPr="00BE21BC" w14:paraId="2070936C" w14:textId="77777777">
        <w:trPr>
          <w:trHeight w:val="5873"/>
        </w:trPr>
        <w:tc>
          <w:tcPr>
            <w:tcW w:w="10810" w:type="dxa"/>
          </w:tcPr>
          <w:p w14:paraId="1DF83076" w14:textId="77777777" w:rsidR="00BE21BC" w:rsidRPr="00093605" w:rsidRDefault="00BE21BC">
            <w:pPr>
              <w:rPr>
                <w:rFonts w:ascii="Arial" w:hAnsi="Arial" w:cs="Arial"/>
                <w:b/>
                <w:u w:val="single"/>
              </w:rPr>
            </w:pPr>
            <w:r w:rsidRPr="00093605">
              <w:rPr>
                <w:rFonts w:ascii="Arial" w:hAnsi="Arial" w:cs="Arial"/>
                <w:b/>
                <w:u w:val="single"/>
              </w:rPr>
              <w:t>ULASAN KETUA JABATAN</w:t>
            </w:r>
          </w:p>
          <w:p w14:paraId="5567E9A5" w14:textId="77777777" w:rsidR="00BE21BC" w:rsidRPr="00093605" w:rsidRDefault="00BE21B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3605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093605">
              <w:rPr>
                <w:rFonts w:ascii="Arial" w:hAnsi="Arial" w:cs="Arial"/>
                <w:i/>
                <w:sz w:val="16"/>
                <w:szCs w:val="16"/>
              </w:rPr>
              <w:t>huraikan</w:t>
            </w:r>
            <w:proofErr w:type="gramEnd"/>
            <w:r w:rsidRPr="00093605">
              <w:rPr>
                <w:rFonts w:ascii="Arial" w:hAnsi="Arial" w:cs="Arial"/>
                <w:i/>
                <w:sz w:val="16"/>
                <w:szCs w:val="16"/>
              </w:rPr>
              <w:t xml:space="preserve"> pengalaman yan</w:t>
            </w:r>
            <w:r w:rsidR="00A650B0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Pr="00093605">
              <w:rPr>
                <w:rFonts w:ascii="Arial" w:hAnsi="Arial" w:cs="Arial"/>
                <w:i/>
                <w:sz w:val="16"/>
                <w:szCs w:val="16"/>
              </w:rPr>
              <w:t xml:space="preserve"> dimiliki oleh pegawai yang relevan dengan tugas sekarang)</w:t>
            </w:r>
          </w:p>
          <w:p w14:paraId="0E7B4EED" w14:textId="77777777" w:rsidR="00BE21BC" w:rsidRPr="00093605" w:rsidRDefault="00BE21BC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…………………………………………………………………………………………………...</w:t>
            </w:r>
          </w:p>
          <w:p w14:paraId="2B8F8C27" w14:textId="77777777" w:rsidR="00BE21BC" w:rsidRPr="00093605" w:rsidRDefault="00BE21BC" w:rsidP="00BE21BC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…………………………………………………………………………………………………...</w:t>
            </w:r>
          </w:p>
          <w:p w14:paraId="3D007488" w14:textId="77777777" w:rsidR="00BE21BC" w:rsidRPr="00093605" w:rsidRDefault="00BE21BC" w:rsidP="00BE21BC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…………………………………………………………………………………………………...</w:t>
            </w:r>
          </w:p>
          <w:p w14:paraId="5583605E" w14:textId="77777777" w:rsidR="00BE21BC" w:rsidRPr="00093605" w:rsidRDefault="00BE21BC" w:rsidP="00BE21BC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…………………………………………………………………………………………………...</w:t>
            </w:r>
          </w:p>
          <w:p w14:paraId="2C14E39F" w14:textId="77777777" w:rsidR="00BE21BC" w:rsidRPr="00093605" w:rsidRDefault="00BE21BC" w:rsidP="00BE21BC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…………………………………………………………………………………………………...</w:t>
            </w:r>
          </w:p>
          <w:p w14:paraId="386D0CB3" w14:textId="77777777" w:rsidR="00BE21BC" w:rsidRPr="00093605" w:rsidRDefault="00BE21BC" w:rsidP="00BE21BC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…………………………………………………………………………………………………...</w:t>
            </w:r>
          </w:p>
          <w:p w14:paraId="4A8D02DF" w14:textId="77777777" w:rsidR="00BE21BC" w:rsidRPr="00093605" w:rsidRDefault="004C5E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3605">
              <w:rPr>
                <w:rFonts w:ascii="Arial" w:hAnsi="Arial" w:cs="Arial"/>
                <w:i/>
                <w:sz w:val="16"/>
                <w:szCs w:val="16"/>
              </w:rPr>
              <w:t>(Jumlah tahun pengalaman berkh</w:t>
            </w:r>
            <w:r w:rsidR="003C08E1" w:rsidRPr="00093605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093605">
              <w:rPr>
                <w:rFonts w:ascii="Arial" w:hAnsi="Arial" w:cs="Arial"/>
                <w:i/>
                <w:sz w:val="16"/>
                <w:szCs w:val="16"/>
              </w:rPr>
              <w:t>dmat terdahulu yang relevan dengan tugas sekarang)</w:t>
            </w:r>
          </w:p>
          <w:p w14:paraId="1EB408AB" w14:textId="77777777" w:rsidR="00BE21BC" w:rsidRPr="00093605" w:rsidRDefault="00BE21BC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BD51EC" w14:textId="77777777" w:rsidR="004C5E1E" w:rsidRPr="00093605" w:rsidRDefault="004C5E1E" w:rsidP="004C5E1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…………………………………………………………………………………………………...</w:t>
            </w:r>
          </w:p>
          <w:p w14:paraId="28FCC7B7" w14:textId="77777777" w:rsidR="004C5E1E" w:rsidRPr="00093605" w:rsidRDefault="004C5E1E" w:rsidP="004C5E1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…………………………………………………………………………………………………...</w:t>
            </w:r>
          </w:p>
          <w:p w14:paraId="0486906D" w14:textId="77777777" w:rsidR="004C5E1E" w:rsidRPr="00093605" w:rsidRDefault="004C5E1E" w:rsidP="004C5E1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…………………………………………………………………………………………………...</w:t>
            </w:r>
          </w:p>
          <w:p w14:paraId="395F4A03" w14:textId="77777777" w:rsidR="004C5E1E" w:rsidRPr="00093605" w:rsidRDefault="004C5E1E" w:rsidP="004C5E1E">
            <w:pPr>
              <w:rPr>
                <w:rFonts w:ascii="Arial" w:hAnsi="Arial" w:cs="Arial"/>
                <w:sz w:val="28"/>
                <w:szCs w:val="28"/>
              </w:rPr>
            </w:pPr>
            <w:r w:rsidRPr="00093605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…………………………………………………………………………………………………...</w:t>
            </w:r>
          </w:p>
          <w:p w14:paraId="17A73992" w14:textId="77777777" w:rsidR="004C5E1E" w:rsidRPr="00093605" w:rsidRDefault="004C5E1E" w:rsidP="004C5E1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585FC6" w14:textId="77777777" w:rsidR="004C5E1E" w:rsidRPr="00093605" w:rsidRDefault="004C5E1E" w:rsidP="004C5E1E">
            <w:pPr>
              <w:rPr>
                <w:rFonts w:ascii="Arial" w:hAnsi="Arial" w:cs="Arial"/>
              </w:rPr>
            </w:pPr>
            <w:r w:rsidRPr="00093605">
              <w:rPr>
                <w:rFonts w:ascii="Arial" w:hAnsi="Arial" w:cs="Arial"/>
              </w:rPr>
              <w:t xml:space="preserve">Tandatangan Ketua Jabatan </w:t>
            </w:r>
            <w:r w:rsidRPr="00093605">
              <w:rPr>
                <w:rFonts w:ascii="Arial" w:hAnsi="Arial" w:cs="Arial"/>
              </w:rPr>
              <w:tab/>
            </w:r>
            <w:r w:rsidRPr="00093605">
              <w:rPr>
                <w:rFonts w:ascii="Arial" w:hAnsi="Arial" w:cs="Arial"/>
              </w:rPr>
              <w:tab/>
            </w:r>
            <w:r w:rsidRPr="00093605">
              <w:rPr>
                <w:rFonts w:ascii="Arial" w:hAnsi="Arial" w:cs="Arial"/>
              </w:rPr>
              <w:tab/>
            </w:r>
            <w:r w:rsidRPr="00093605">
              <w:rPr>
                <w:rFonts w:ascii="Arial" w:hAnsi="Arial" w:cs="Arial"/>
              </w:rPr>
              <w:tab/>
            </w:r>
            <w:r w:rsidRPr="00093605">
              <w:rPr>
                <w:rFonts w:ascii="Arial" w:hAnsi="Arial" w:cs="Arial"/>
              </w:rPr>
              <w:tab/>
            </w:r>
            <w:r w:rsidRPr="00093605">
              <w:rPr>
                <w:rFonts w:ascii="Arial" w:hAnsi="Arial" w:cs="Arial"/>
              </w:rPr>
              <w:tab/>
            </w:r>
            <w:r w:rsidRPr="00093605">
              <w:rPr>
                <w:rFonts w:ascii="Arial" w:hAnsi="Arial" w:cs="Arial"/>
              </w:rPr>
              <w:tab/>
            </w:r>
            <w:r w:rsidRPr="00093605">
              <w:rPr>
                <w:rFonts w:ascii="Arial" w:hAnsi="Arial" w:cs="Arial"/>
              </w:rPr>
              <w:tab/>
              <w:t xml:space="preserve">        </w:t>
            </w:r>
            <w:r w:rsidR="00DA2E3A">
              <w:rPr>
                <w:rFonts w:ascii="Arial" w:hAnsi="Arial" w:cs="Arial"/>
              </w:rPr>
              <w:t xml:space="preserve">                                                      </w:t>
            </w:r>
            <w:r w:rsidRPr="00093605">
              <w:rPr>
                <w:rFonts w:ascii="Arial" w:hAnsi="Arial" w:cs="Arial"/>
              </w:rPr>
              <w:t xml:space="preserve"> Tarikh </w:t>
            </w:r>
          </w:p>
          <w:p w14:paraId="2A5ED838" w14:textId="77777777" w:rsidR="004C5E1E" w:rsidRPr="00093605" w:rsidRDefault="004C5E1E" w:rsidP="004C5E1E">
            <w:pPr>
              <w:rPr>
                <w:rFonts w:ascii="Arial" w:hAnsi="Arial" w:cs="Arial"/>
              </w:rPr>
            </w:pPr>
          </w:p>
          <w:p w14:paraId="1399930B" w14:textId="77777777" w:rsidR="004C5E1E" w:rsidRPr="00093605" w:rsidRDefault="004C5E1E" w:rsidP="004C5E1E">
            <w:pPr>
              <w:rPr>
                <w:rFonts w:ascii="Arial" w:hAnsi="Arial" w:cs="Arial"/>
                <w:lang w:val="fi-FI"/>
              </w:rPr>
            </w:pPr>
            <w:r w:rsidRPr="00093605">
              <w:rPr>
                <w:rFonts w:ascii="Arial" w:hAnsi="Arial" w:cs="Arial"/>
                <w:lang w:val="fi-FI"/>
              </w:rPr>
              <w:t>...............................................</w:t>
            </w:r>
            <w:r w:rsidRPr="00093605">
              <w:rPr>
                <w:rFonts w:ascii="Arial" w:hAnsi="Arial" w:cs="Arial"/>
                <w:lang w:val="fi-FI"/>
              </w:rPr>
              <w:tab/>
            </w:r>
            <w:r w:rsidRPr="00093605">
              <w:rPr>
                <w:rFonts w:ascii="Arial" w:hAnsi="Arial" w:cs="Arial"/>
                <w:lang w:val="fi-FI"/>
              </w:rPr>
              <w:tab/>
            </w:r>
            <w:r w:rsidRPr="00093605">
              <w:rPr>
                <w:rFonts w:ascii="Arial" w:hAnsi="Arial" w:cs="Arial"/>
                <w:lang w:val="fi-FI"/>
              </w:rPr>
              <w:tab/>
            </w:r>
            <w:r w:rsidRPr="00093605">
              <w:rPr>
                <w:rFonts w:ascii="Arial" w:hAnsi="Arial" w:cs="Arial"/>
                <w:lang w:val="fi-FI"/>
              </w:rPr>
              <w:tab/>
            </w:r>
            <w:r w:rsidRPr="00093605">
              <w:rPr>
                <w:rFonts w:ascii="Arial" w:hAnsi="Arial" w:cs="Arial"/>
                <w:lang w:val="fi-FI"/>
              </w:rPr>
              <w:tab/>
            </w:r>
            <w:r w:rsidRPr="00093605">
              <w:rPr>
                <w:rFonts w:ascii="Arial" w:hAnsi="Arial" w:cs="Arial"/>
                <w:lang w:val="fi-FI"/>
              </w:rPr>
              <w:tab/>
            </w:r>
            <w:r w:rsidRPr="00093605">
              <w:rPr>
                <w:rFonts w:ascii="Arial" w:hAnsi="Arial" w:cs="Arial"/>
                <w:lang w:val="fi-FI"/>
              </w:rPr>
              <w:tab/>
            </w:r>
            <w:r w:rsidRPr="00093605">
              <w:rPr>
                <w:rFonts w:ascii="Arial" w:hAnsi="Arial" w:cs="Arial"/>
                <w:lang w:val="fi-FI"/>
              </w:rPr>
              <w:tab/>
            </w:r>
            <w:r w:rsidR="00DA2E3A">
              <w:rPr>
                <w:rFonts w:ascii="Arial" w:hAnsi="Arial" w:cs="Arial"/>
                <w:lang w:val="fi-FI"/>
              </w:rPr>
              <w:t xml:space="preserve">                                                       </w:t>
            </w:r>
            <w:r w:rsidRPr="00093605">
              <w:rPr>
                <w:rFonts w:ascii="Arial" w:hAnsi="Arial" w:cs="Arial"/>
                <w:lang w:val="fi-FI"/>
              </w:rPr>
              <w:t>.............................</w:t>
            </w:r>
          </w:p>
          <w:p w14:paraId="05AAD767" w14:textId="77777777" w:rsidR="00BE21BC" w:rsidRPr="004235BA" w:rsidRDefault="004C5E1E" w:rsidP="004C5E1E">
            <w:pPr>
              <w:rPr>
                <w:rFonts w:ascii="Arial" w:hAnsi="Arial" w:cs="Arial"/>
                <w:lang w:val="fi-FI"/>
              </w:rPr>
            </w:pPr>
            <w:r w:rsidRPr="00093605">
              <w:rPr>
                <w:rFonts w:ascii="Arial" w:hAnsi="Arial" w:cs="Arial"/>
                <w:lang w:val="fi-FI"/>
              </w:rPr>
              <w:t>(                                             )</w:t>
            </w:r>
          </w:p>
          <w:p w14:paraId="06164C0F" w14:textId="77777777" w:rsidR="004C5E1E" w:rsidRPr="00093605" w:rsidRDefault="004C5E1E" w:rsidP="004C5E1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D46403" w14:textId="77777777" w:rsidR="00FD7152" w:rsidRDefault="00FD7152" w:rsidP="004C5E1E">
      <w:pPr>
        <w:rPr>
          <w:lang w:val="fi-FI"/>
        </w:rPr>
      </w:pPr>
    </w:p>
    <w:sectPr w:rsidR="00FD7152" w:rsidSect="00280962">
      <w:pgSz w:w="12240" w:h="15840"/>
      <w:pgMar w:top="360" w:right="1041" w:bottom="18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96CF" w14:textId="77777777" w:rsidR="000A57CA" w:rsidRDefault="000A57CA" w:rsidP="00F8141A">
      <w:r>
        <w:separator/>
      </w:r>
    </w:p>
  </w:endnote>
  <w:endnote w:type="continuationSeparator" w:id="0">
    <w:p w14:paraId="43244F20" w14:textId="77777777" w:rsidR="000A57CA" w:rsidRDefault="000A57CA" w:rsidP="00F8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8F66" w14:textId="77777777" w:rsidR="000A57CA" w:rsidRDefault="000A57CA" w:rsidP="00F8141A">
      <w:r>
        <w:separator/>
      </w:r>
    </w:p>
  </w:footnote>
  <w:footnote w:type="continuationSeparator" w:id="0">
    <w:p w14:paraId="7F8CD353" w14:textId="77777777" w:rsidR="000A57CA" w:rsidRDefault="000A57CA" w:rsidP="00F81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131078" w:nlCheck="1" w:checkStyle="0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E7"/>
    <w:rsid w:val="00016F4A"/>
    <w:rsid w:val="00030B2E"/>
    <w:rsid w:val="00034DBF"/>
    <w:rsid w:val="00034E80"/>
    <w:rsid w:val="00077D9C"/>
    <w:rsid w:val="00080A8A"/>
    <w:rsid w:val="00093605"/>
    <w:rsid w:val="000A57CA"/>
    <w:rsid w:val="000A6177"/>
    <w:rsid w:val="000C1B99"/>
    <w:rsid w:val="000D6653"/>
    <w:rsid w:val="000E10BA"/>
    <w:rsid w:val="000F1707"/>
    <w:rsid w:val="000F411C"/>
    <w:rsid w:val="0011422E"/>
    <w:rsid w:val="00147399"/>
    <w:rsid w:val="00183658"/>
    <w:rsid w:val="00186D96"/>
    <w:rsid w:val="001A4C95"/>
    <w:rsid w:val="001C4697"/>
    <w:rsid w:val="001C4A2A"/>
    <w:rsid w:val="001D1451"/>
    <w:rsid w:val="001D20D9"/>
    <w:rsid w:val="001E6DE0"/>
    <w:rsid w:val="001F2DDA"/>
    <w:rsid w:val="00206FC6"/>
    <w:rsid w:val="0021440C"/>
    <w:rsid w:val="00231E42"/>
    <w:rsid w:val="00232E0A"/>
    <w:rsid w:val="00244777"/>
    <w:rsid w:val="00280962"/>
    <w:rsid w:val="002A4677"/>
    <w:rsid w:val="002B6A1D"/>
    <w:rsid w:val="002D7EBE"/>
    <w:rsid w:val="002F3820"/>
    <w:rsid w:val="00306B5B"/>
    <w:rsid w:val="00321B5C"/>
    <w:rsid w:val="00342DE7"/>
    <w:rsid w:val="0034311F"/>
    <w:rsid w:val="00367CB6"/>
    <w:rsid w:val="003851F5"/>
    <w:rsid w:val="0039481A"/>
    <w:rsid w:val="00397D04"/>
    <w:rsid w:val="003B4D6B"/>
    <w:rsid w:val="003C08E1"/>
    <w:rsid w:val="00402D97"/>
    <w:rsid w:val="00410EB5"/>
    <w:rsid w:val="00416EDA"/>
    <w:rsid w:val="004235BA"/>
    <w:rsid w:val="004414CB"/>
    <w:rsid w:val="00454867"/>
    <w:rsid w:val="004733F9"/>
    <w:rsid w:val="00483951"/>
    <w:rsid w:val="00493927"/>
    <w:rsid w:val="004C5E1E"/>
    <w:rsid w:val="00543360"/>
    <w:rsid w:val="00557C92"/>
    <w:rsid w:val="00587B9A"/>
    <w:rsid w:val="005B29D8"/>
    <w:rsid w:val="005C28B5"/>
    <w:rsid w:val="006005DB"/>
    <w:rsid w:val="006057E7"/>
    <w:rsid w:val="0060780C"/>
    <w:rsid w:val="00610B8F"/>
    <w:rsid w:val="006320FE"/>
    <w:rsid w:val="006475D6"/>
    <w:rsid w:val="006726DC"/>
    <w:rsid w:val="00684D74"/>
    <w:rsid w:val="00695EE8"/>
    <w:rsid w:val="006B5E81"/>
    <w:rsid w:val="006B7DF0"/>
    <w:rsid w:val="006C1A5D"/>
    <w:rsid w:val="006C7D0B"/>
    <w:rsid w:val="006D5C2E"/>
    <w:rsid w:val="006E2943"/>
    <w:rsid w:val="006E641F"/>
    <w:rsid w:val="006F1F28"/>
    <w:rsid w:val="0071149B"/>
    <w:rsid w:val="00757411"/>
    <w:rsid w:val="00762872"/>
    <w:rsid w:val="007749BA"/>
    <w:rsid w:val="00792319"/>
    <w:rsid w:val="007935D4"/>
    <w:rsid w:val="007A496A"/>
    <w:rsid w:val="00801430"/>
    <w:rsid w:val="0080420D"/>
    <w:rsid w:val="00841BF6"/>
    <w:rsid w:val="00845DBA"/>
    <w:rsid w:val="00862BF4"/>
    <w:rsid w:val="0086633F"/>
    <w:rsid w:val="008803E0"/>
    <w:rsid w:val="00881C14"/>
    <w:rsid w:val="00885277"/>
    <w:rsid w:val="00897234"/>
    <w:rsid w:val="00897E21"/>
    <w:rsid w:val="008D1B03"/>
    <w:rsid w:val="008D45D4"/>
    <w:rsid w:val="008D4FBD"/>
    <w:rsid w:val="008E4833"/>
    <w:rsid w:val="008E57C8"/>
    <w:rsid w:val="008F73BD"/>
    <w:rsid w:val="00933811"/>
    <w:rsid w:val="00962FBD"/>
    <w:rsid w:val="0096581F"/>
    <w:rsid w:val="00970BD3"/>
    <w:rsid w:val="00982DC9"/>
    <w:rsid w:val="0099317C"/>
    <w:rsid w:val="009B562D"/>
    <w:rsid w:val="009B7A50"/>
    <w:rsid w:val="009C4DBB"/>
    <w:rsid w:val="009C7F4F"/>
    <w:rsid w:val="009D5884"/>
    <w:rsid w:val="009F22BA"/>
    <w:rsid w:val="00A22123"/>
    <w:rsid w:val="00A530F1"/>
    <w:rsid w:val="00A56C86"/>
    <w:rsid w:val="00A62E72"/>
    <w:rsid w:val="00A650B0"/>
    <w:rsid w:val="00A74AE8"/>
    <w:rsid w:val="00A77483"/>
    <w:rsid w:val="00A810FF"/>
    <w:rsid w:val="00A81AE9"/>
    <w:rsid w:val="00A84A0C"/>
    <w:rsid w:val="00A93E4F"/>
    <w:rsid w:val="00AE3E4C"/>
    <w:rsid w:val="00B1245A"/>
    <w:rsid w:val="00B2507C"/>
    <w:rsid w:val="00B25E50"/>
    <w:rsid w:val="00B44229"/>
    <w:rsid w:val="00B45D57"/>
    <w:rsid w:val="00B942F2"/>
    <w:rsid w:val="00BB3A8D"/>
    <w:rsid w:val="00BB62CA"/>
    <w:rsid w:val="00BC3841"/>
    <w:rsid w:val="00BD23B4"/>
    <w:rsid w:val="00BD32D0"/>
    <w:rsid w:val="00BD3FFE"/>
    <w:rsid w:val="00BE21BC"/>
    <w:rsid w:val="00BF2EC1"/>
    <w:rsid w:val="00BF384D"/>
    <w:rsid w:val="00C25711"/>
    <w:rsid w:val="00C60E32"/>
    <w:rsid w:val="00C636D5"/>
    <w:rsid w:val="00CA2A93"/>
    <w:rsid w:val="00CA5ACA"/>
    <w:rsid w:val="00CC44BA"/>
    <w:rsid w:val="00CC4EDC"/>
    <w:rsid w:val="00CC52AB"/>
    <w:rsid w:val="00CD170E"/>
    <w:rsid w:val="00CF5521"/>
    <w:rsid w:val="00D01B3A"/>
    <w:rsid w:val="00D022F5"/>
    <w:rsid w:val="00D22268"/>
    <w:rsid w:val="00D4127C"/>
    <w:rsid w:val="00D512E9"/>
    <w:rsid w:val="00D5481D"/>
    <w:rsid w:val="00D5598D"/>
    <w:rsid w:val="00D67584"/>
    <w:rsid w:val="00D87AF3"/>
    <w:rsid w:val="00DA2E3A"/>
    <w:rsid w:val="00DB0ED1"/>
    <w:rsid w:val="00DE2739"/>
    <w:rsid w:val="00DE2E52"/>
    <w:rsid w:val="00DF1769"/>
    <w:rsid w:val="00DF6D73"/>
    <w:rsid w:val="00DF70AD"/>
    <w:rsid w:val="00E12CD9"/>
    <w:rsid w:val="00E17317"/>
    <w:rsid w:val="00E30796"/>
    <w:rsid w:val="00E3188F"/>
    <w:rsid w:val="00E40CB6"/>
    <w:rsid w:val="00E43421"/>
    <w:rsid w:val="00E54894"/>
    <w:rsid w:val="00EF3A42"/>
    <w:rsid w:val="00EF5966"/>
    <w:rsid w:val="00F15E93"/>
    <w:rsid w:val="00F16A32"/>
    <w:rsid w:val="00F17264"/>
    <w:rsid w:val="00F20204"/>
    <w:rsid w:val="00F2482D"/>
    <w:rsid w:val="00F300AD"/>
    <w:rsid w:val="00F55298"/>
    <w:rsid w:val="00F76268"/>
    <w:rsid w:val="00F8141A"/>
    <w:rsid w:val="00F91986"/>
    <w:rsid w:val="00F9651B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6865B53"/>
  <w15:chartTrackingRefBased/>
  <w15:docId w15:val="{688944BE-62DE-427C-A673-BA661891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0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54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4894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0F1707"/>
    <w:pPr>
      <w:spacing w:before="100" w:beforeAutospacing="1" w:after="115"/>
    </w:pPr>
  </w:style>
  <w:style w:type="paragraph" w:styleId="Header">
    <w:name w:val="header"/>
    <w:basedOn w:val="Normal"/>
    <w:link w:val="HeaderChar"/>
    <w:rsid w:val="00F814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141A"/>
    <w:rPr>
      <w:sz w:val="24"/>
      <w:szCs w:val="24"/>
    </w:rPr>
  </w:style>
  <w:style w:type="paragraph" w:styleId="Footer">
    <w:name w:val="footer"/>
    <w:basedOn w:val="Normal"/>
    <w:link w:val="FooterChar"/>
    <w:rsid w:val="00F814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14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A</vt:lpstr>
    </vt:vector>
  </TitlesOfParts>
  <Company>Hewlett-Packard Company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</dc:title>
  <dc:subject/>
  <dc:creator>PPTK-A1-HAMDAN</dc:creator>
  <cp:keywords/>
  <cp:lastModifiedBy>Mohammad Azizi Bin Ngadiran</cp:lastModifiedBy>
  <cp:revision>2</cp:revision>
  <cp:lastPrinted>2021-03-01T03:02:00Z</cp:lastPrinted>
  <dcterms:created xsi:type="dcterms:W3CDTF">2024-03-06T01:40:00Z</dcterms:created>
  <dcterms:modified xsi:type="dcterms:W3CDTF">2024-03-06T01:40:00Z</dcterms:modified>
</cp:coreProperties>
</file>