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BF39" w14:textId="77777777" w:rsidR="000F1707" w:rsidRDefault="000F1707" w:rsidP="00F8141A">
      <w:pPr>
        <w:pStyle w:val="NormalWeb"/>
        <w:spacing w:after="0"/>
      </w:pPr>
    </w:p>
    <w:p w14:paraId="2C49BCC2" w14:textId="77777777" w:rsidR="006057E7" w:rsidRPr="00306B5B" w:rsidRDefault="00306B5B" w:rsidP="00306B5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LAMPIRAN </w:t>
      </w:r>
      <w:r w:rsidR="00DF70AD">
        <w:rPr>
          <w:rFonts w:ascii="Arial" w:hAnsi="Arial" w:cs="Arial"/>
          <w:b/>
        </w:rPr>
        <w:t>B</w:t>
      </w:r>
      <w:r w:rsidR="00B2507C">
        <w:rPr>
          <w:rFonts w:ascii="Arial" w:hAnsi="Arial" w:cs="Arial"/>
          <w:b/>
        </w:rPr>
        <w:t>1</w:t>
      </w:r>
    </w:p>
    <w:p w14:paraId="23DB2A28" w14:textId="77777777" w:rsidR="00306B5B" w:rsidRDefault="00306B5B" w:rsidP="00CC44BA">
      <w:pPr>
        <w:rPr>
          <w:rFonts w:ascii="Arial" w:hAnsi="Arial" w:cs="Arial"/>
          <w:b/>
        </w:rPr>
      </w:pPr>
    </w:p>
    <w:p w14:paraId="29ED058B" w14:textId="77777777" w:rsidR="006057E7" w:rsidRPr="00306B5B" w:rsidRDefault="00306B5B" w:rsidP="00306B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BORANG MAKLUMAT TAMBAHAN </w:t>
      </w:r>
    </w:p>
    <w:p w14:paraId="04FA6424" w14:textId="77777777" w:rsidR="006057E7" w:rsidRPr="004C5E1E" w:rsidRDefault="006057E7">
      <w:pPr>
        <w:rPr>
          <w:sz w:val="20"/>
          <w:szCs w:val="20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5245"/>
      </w:tblGrid>
      <w:tr w:rsidR="006057E7" w:rsidRPr="008E57C8" w14:paraId="74DB28A9" w14:textId="77777777">
        <w:trPr>
          <w:trHeight w:val="1860"/>
        </w:trPr>
        <w:tc>
          <w:tcPr>
            <w:tcW w:w="5529" w:type="dxa"/>
          </w:tcPr>
          <w:p w14:paraId="14E066DD" w14:textId="77777777" w:rsidR="00BE21BC" w:rsidRPr="00093605" w:rsidRDefault="00BE21BC" w:rsidP="00FD7152">
            <w:pPr>
              <w:rPr>
                <w:rFonts w:ascii="Arial" w:hAnsi="Arial" w:cs="Arial"/>
                <w:b/>
                <w:sz w:val="10"/>
                <w:szCs w:val="10"/>
                <w:lang w:val="pt-BR"/>
              </w:rPr>
            </w:pPr>
          </w:p>
          <w:p w14:paraId="7FD6DF15" w14:textId="77777777" w:rsidR="006057E7" w:rsidRPr="00093605" w:rsidRDefault="006057E7" w:rsidP="00FD7152">
            <w:pPr>
              <w:rPr>
                <w:rFonts w:ascii="Arial" w:hAnsi="Arial" w:cs="Arial"/>
                <w:lang w:val="pt-BR"/>
              </w:rPr>
            </w:pPr>
            <w:r w:rsidRPr="00093605">
              <w:rPr>
                <w:rFonts w:ascii="Arial" w:hAnsi="Arial" w:cs="Arial"/>
                <w:b/>
                <w:lang w:val="pt-BR"/>
              </w:rPr>
              <w:t>NAMA</w:t>
            </w:r>
            <w:r w:rsidRPr="00093605">
              <w:rPr>
                <w:rFonts w:ascii="Arial" w:hAnsi="Arial" w:cs="Arial"/>
                <w:lang w:val="pt-BR"/>
              </w:rPr>
              <w:t xml:space="preserve"> :…………………………………</w:t>
            </w:r>
            <w:r w:rsidR="00FD7152" w:rsidRPr="00093605">
              <w:rPr>
                <w:rFonts w:ascii="Arial" w:hAnsi="Arial" w:cs="Arial"/>
                <w:lang w:val="pt-BR"/>
              </w:rPr>
              <w:t>……………</w:t>
            </w:r>
          </w:p>
          <w:p w14:paraId="71392EAC" w14:textId="77777777" w:rsidR="006057E7" w:rsidRPr="00093605" w:rsidRDefault="00206FC6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93605">
              <w:rPr>
                <w:rFonts w:ascii="Arial" w:hAnsi="Arial" w:cs="Arial"/>
                <w:sz w:val="16"/>
                <w:szCs w:val="16"/>
                <w:lang w:val="pt-BR"/>
              </w:rPr>
              <w:t>(</w:t>
            </w:r>
            <w:r w:rsidR="00367CB6" w:rsidRPr="00232E0A">
              <w:rPr>
                <w:rFonts w:ascii="Arial" w:hAnsi="Arial" w:cs="Arial"/>
                <w:b/>
                <w:sz w:val="16"/>
                <w:szCs w:val="16"/>
                <w:lang w:val="pt-BR"/>
              </w:rPr>
              <w:t>HURUF BESAR</w:t>
            </w:r>
            <w:r w:rsidRPr="00093605">
              <w:rPr>
                <w:rFonts w:ascii="Arial" w:hAnsi="Arial" w:cs="Arial"/>
                <w:sz w:val="16"/>
                <w:szCs w:val="16"/>
                <w:lang w:val="pt-BR"/>
              </w:rPr>
              <w:t>)</w:t>
            </w:r>
          </w:p>
          <w:p w14:paraId="39C07B0A" w14:textId="77777777" w:rsidR="006057E7" w:rsidRPr="00093605" w:rsidRDefault="006057E7">
            <w:pPr>
              <w:rPr>
                <w:rFonts w:ascii="Arial" w:hAnsi="Arial" w:cs="Arial"/>
                <w:b/>
                <w:sz w:val="8"/>
                <w:szCs w:val="8"/>
                <w:lang w:val="pt-BR"/>
              </w:rPr>
            </w:pPr>
          </w:p>
          <w:p w14:paraId="283D0088" w14:textId="77777777" w:rsidR="00206FC6" w:rsidRPr="00093605" w:rsidRDefault="00206FC6">
            <w:pPr>
              <w:rPr>
                <w:rFonts w:ascii="Arial" w:hAnsi="Arial" w:cs="Arial"/>
                <w:b/>
                <w:lang w:val="pt-BR"/>
              </w:rPr>
            </w:pPr>
            <w:r w:rsidRPr="00093605">
              <w:rPr>
                <w:rFonts w:ascii="Arial" w:hAnsi="Arial" w:cs="Arial"/>
                <w:b/>
                <w:lang w:val="pt-BR"/>
              </w:rPr>
              <w:t>TEMPAT BERTUGAS</w:t>
            </w:r>
            <w:r w:rsidR="00FD7152" w:rsidRPr="00093605">
              <w:rPr>
                <w:rFonts w:ascii="Arial" w:hAnsi="Arial" w:cs="Arial"/>
                <w:b/>
                <w:lang w:val="pt-BR"/>
              </w:rPr>
              <w:t>:</w:t>
            </w:r>
          </w:p>
          <w:p w14:paraId="474A2956" w14:textId="77777777" w:rsidR="00FD7152" w:rsidRPr="00093605" w:rsidRDefault="00FD7152">
            <w:pPr>
              <w:rPr>
                <w:rFonts w:ascii="Arial" w:hAnsi="Arial" w:cs="Arial"/>
                <w:lang w:val="pt-BR"/>
              </w:rPr>
            </w:pPr>
            <w:r w:rsidRPr="00093605">
              <w:rPr>
                <w:rFonts w:ascii="Arial" w:hAnsi="Arial" w:cs="Arial"/>
                <w:lang w:val="pt-BR"/>
              </w:rPr>
              <w:t>...............................................................................</w:t>
            </w:r>
          </w:p>
          <w:p w14:paraId="0320B079" w14:textId="77777777" w:rsidR="00FD7152" w:rsidRPr="00093605" w:rsidRDefault="00FD7152" w:rsidP="00FD7152">
            <w:pPr>
              <w:rPr>
                <w:rFonts w:ascii="Arial" w:hAnsi="Arial" w:cs="Arial"/>
                <w:lang w:val="pt-BR"/>
              </w:rPr>
            </w:pPr>
            <w:r w:rsidRPr="00093605">
              <w:rPr>
                <w:rFonts w:ascii="Arial" w:hAnsi="Arial" w:cs="Arial"/>
                <w:lang w:val="pt-BR"/>
              </w:rPr>
              <w:t>...............................................................................</w:t>
            </w:r>
          </w:p>
          <w:p w14:paraId="181EB879" w14:textId="77777777" w:rsidR="006057E7" w:rsidRPr="00093605" w:rsidRDefault="00FD7152">
            <w:pPr>
              <w:rPr>
                <w:rFonts w:ascii="Arial" w:hAnsi="Arial" w:cs="Arial"/>
                <w:lang w:val="pt-BR"/>
              </w:rPr>
            </w:pPr>
            <w:r w:rsidRPr="00093605">
              <w:rPr>
                <w:rFonts w:ascii="Arial" w:hAnsi="Arial" w:cs="Arial"/>
                <w:lang w:val="pt-BR"/>
              </w:rPr>
              <w:t>...............................................................................</w:t>
            </w:r>
          </w:p>
        </w:tc>
        <w:tc>
          <w:tcPr>
            <w:tcW w:w="5245" w:type="dxa"/>
          </w:tcPr>
          <w:p w14:paraId="6D97BB5F" w14:textId="77777777" w:rsidR="00BE21BC" w:rsidRPr="008E57C8" w:rsidRDefault="00BE21B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0FC0BF1" w14:textId="77777777" w:rsidR="006057E7" w:rsidRPr="008E57C8" w:rsidRDefault="006057E7">
            <w:pPr>
              <w:rPr>
                <w:rFonts w:ascii="Arial" w:hAnsi="Arial" w:cs="Arial"/>
              </w:rPr>
            </w:pPr>
            <w:r w:rsidRPr="008E57C8">
              <w:rPr>
                <w:rFonts w:ascii="Arial" w:hAnsi="Arial" w:cs="Arial"/>
                <w:b/>
              </w:rPr>
              <w:t>NO K/</w:t>
            </w:r>
            <w:proofErr w:type="gramStart"/>
            <w:r w:rsidRPr="008E57C8">
              <w:rPr>
                <w:rFonts w:ascii="Arial" w:hAnsi="Arial" w:cs="Arial"/>
                <w:b/>
              </w:rPr>
              <w:t>P</w:t>
            </w:r>
            <w:r w:rsidRPr="008E57C8">
              <w:rPr>
                <w:rFonts w:ascii="Arial" w:hAnsi="Arial" w:cs="Arial"/>
              </w:rPr>
              <w:t xml:space="preserve"> :</w:t>
            </w:r>
            <w:proofErr w:type="gramEnd"/>
            <w:r w:rsidRPr="008E57C8">
              <w:rPr>
                <w:rFonts w:ascii="Arial" w:hAnsi="Arial" w:cs="Arial"/>
              </w:rPr>
              <w:t xml:space="preserve"> …………………………………</w:t>
            </w:r>
            <w:r w:rsidR="00FD7152" w:rsidRPr="008E57C8">
              <w:rPr>
                <w:rFonts w:ascii="Arial" w:hAnsi="Arial" w:cs="Arial"/>
              </w:rPr>
              <w:t>………..</w:t>
            </w:r>
          </w:p>
          <w:p w14:paraId="10631411" w14:textId="77777777" w:rsidR="00306B5B" w:rsidRPr="008E57C8" w:rsidRDefault="00206FC6" w:rsidP="00093605">
            <w:pPr>
              <w:ind w:right="-108"/>
              <w:rPr>
                <w:rFonts w:ascii="Arial" w:hAnsi="Arial" w:cs="Arial"/>
              </w:rPr>
            </w:pPr>
            <w:r w:rsidRPr="008E57C8">
              <w:rPr>
                <w:rFonts w:ascii="Arial" w:hAnsi="Arial" w:cs="Arial"/>
              </w:rPr>
              <w:t xml:space="preserve"> </w:t>
            </w:r>
          </w:p>
          <w:p w14:paraId="440578DD" w14:textId="77777777" w:rsidR="00306B5B" w:rsidRPr="008E57C8" w:rsidRDefault="00CC44BA">
            <w:pPr>
              <w:rPr>
                <w:rFonts w:ascii="Arial" w:hAnsi="Arial" w:cs="Arial"/>
              </w:rPr>
            </w:pPr>
            <w:proofErr w:type="gramStart"/>
            <w:r w:rsidRPr="008E57C8">
              <w:rPr>
                <w:rFonts w:ascii="Arial" w:hAnsi="Arial" w:cs="Arial"/>
                <w:b/>
              </w:rPr>
              <w:t>JAWATAN</w:t>
            </w:r>
            <w:r w:rsidR="00306B5B" w:rsidRPr="008E57C8">
              <w:rPr>
                <w:rFonts w:ascii="Arial" w:hAnsi="Arial" w:cs="Arial"/>
              </w:rPr>
              <w:t xml:space="preserve"> :</w:t>
            </w:r>
            <w:r w:rsidRPr="008E57C8">
              <w:rPr>
                <w:rFonts w:ascii="Arial" w:hAnsi="Arial" w:cs="Arial"/>
              </w:rPr>
              <w:t>.</w:t>
            </w:r>
            <w:r w:rsidR="00306B5B" w:rsidRPr="008E57C8">
              <w:rPr>
                <w:rFonts w:ascii="Arial" w:hAnsi="Arial" w:cs="Arial"/>
              </w:rPr>
              <w:t>…</w:t>
            </w:r>
            <w:proofErr w:type="gramEnd"/>
            <w:r w:rsidR="00306B5B" w:rsidRPr="008E57C8">
              <w:rPr>
                <w:rFonts w:ascii="Arial" w:hAnsi="Arial" w:cs="Arial"/>
              </w:rPr>
              <w:t>…………………………</w:t>
            </w:r>
            <w:r w:rsidR="00FD7152" w:rsidRPr="008E57C8">
              <w:rPr>
                <w:rFonts w:ascii="Arial" w:hAnsi="Arial" w:cs="Arial"/>
              </w:rPr>
              <w:t>…………</w:t>
            </w:r>
          </w:p>
          <w:p w14:paraId="20FA81F7" w14:textId="77777777" w:rsidR="00CC44BA" w:rsidRPr="008E57C8" w:rsidRDefault="00CC44BA">
            <w:pPr>
              <w:rPr>
                <w:rFonts w:ascii="Arial" w:hAnsi="Arial" w:cs="Arial"/>
              </w:rPr>
            </w:pPr>
          </w:p>
          <w:p w14:paraId="4558A5BD" w14:textId="77777777" w:rsidR="00CC44BA" w:rsidRPr="008E57C8" w:rsidRDefault="00CC44BA">
            <w:pPr>
              <w:rPr>
                <w:rFonts w:ascii="Arial" w:hAnsi="Arial" w:cs="Arial"/>
              </w:rPr>
            </w:pPr>
            <w:proofErr w:type="gramStart"/>
            <w:r w:rsidRPr="008E57C8">
              <w:rPr>
                <w:rFonts w:ascii="Arial" w:hAnsi="Arial" w:cs="Arial"/>
                <w:b/>
              </w:rPr>
              <w:t xml:space="preserve">GRED </w:t>
            </w:r>
            <w:r w:rsidRPr="008E57C8">
              <w:rPr>
                <w:rFonts w:ascii="Arial" w:hAnsi="Arial" w:cs="Arial"/>
              </w:rPr>
              <w:t>:</w:t>
            </w:r>
            <w:proofErr w:type="gramEnd"/>
            <w:r w:rsidRPr="008E57C8">
              <w:rPr>
                <w:rFonts w:ascii="Arial" w:hAnsi="Arial" w:cs="Arial"/>
              </w:rPr>
              <w:t xml:space="preserve"> ..............…………………………………</w:t>
            </w:r>
          </w:p>
        </w:tc>
      </w:tr>
    </w:tbl>
    <w:p w14:paraId="16B3D5E8" w14:textId="77777777" w:rsidR="006057E7" w:rsidRPr="008E57C8" w:rsidRDefault="006057E7">
      <w:pPr>
        <w:rPr>
          <w:sz w:val="16"/>
          <w:szCs w:val="16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245"/>
      </w:tblGrid>
      <w:tr w:rsidR="002D7EBE" w:rsidRPr="00093605" w14:paraId="48FF2EA7" w14:textId="77777777">
        <w:trPr>
          <w:trHeight w:val="5318"/>
        </w:trPr>
        <w:tc>
          <w:tcPr>
            <w:tcW w:w="5529" w:type="dxa"/>
          </w:tcPr>
          <w:p w14:paraId="0C21D829" w14:textId="77777777" w:rsidR="00306B5B" w:rsidRPr="00093605" w:rsidRDefault="00306B5B">
            <w:pPr>
              <w:rPr>
                <w:rFonts w:ascii="Arial" w:hAnsi="Arial" w:cs="Arial"/>
                <w:b/>
                <w:u w:val="single"/>
              </w:rPr>
            </w:pPr>
            <w:r w:rsidRPr="00093605">
              <w:rPr>
                <w:rFonts w:ascii="Arial" w:hAnsi="Arial" w:cs="Arial"/>
                <w:b/>
                <w:u w:val="single"/>
              </w:rPr>
              <w:t>SENARAI TUGAS SEKARANG</w:t>
            </w:r>
          </w:p>
          <w:p w14:paraId="096E5D30" w14:textId="77777777" w:rsidR="00306B5B" w:rsidRPr="00367CB6" w:rsidRDefault="00306B5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3605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proofErr w:type="gram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bagi</w:t>
            </w:r>
            <w:proofErr w:type="spellEnd"/>
            <w:proofErr w:type="gram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jawatan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pensyarah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senaraikan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subjek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yang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diajar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– </w:t>
            </w:r>
            <w:proofErr w:type="spellStart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>sila</w:t>
            </w:r>
            <w:proofErr w:type="spellEnd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2D7EBE" w:rsidRPr="00367CB6">
              <w:rPr>
                <w:rFonts w:ascii="Arial" w:hAnsi="Arial" w:cs="Arial"/>
                <w:b/>
                <w:i/>
                <w:sz w:val="16"/>
                <w:szCs w:val="16"/>
              </w:rPr>
              <w:t>buat</w:t>
            </w:r>
            <w:proofErr w:type="spellEnd"/>
            <w:r w:rsidR="002D7EBE" w:rsidRPr="00367CB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>lampiran</w:t>
            </w:r>
            <w:proofErr w:type="spellEnd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>sekiranya</w:t>
            </w:r>
            <w:proofErr w:type="spellEnd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>ruangan</w:t>
            </w:r>
            <w:proofErr w:type="spellEnd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>tidak</w:t>
            </w:r>
            <w:proofErr w:type="spellEnd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>mencukupi</w:t>
            </w:r>
            <w:proofErr w:type="spellEnd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  <w:p w14:paraId="69F9A811" w14:textId="77777777" w:rsidR="00306B5B" w:rsidRPr="00093605" w:rsidRDefault="00306B5B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</w:t>
            </w:r>
            <w:r w:rsidR="002D7EBE" w:rsidRPr="00093605">
              <w:rPr>
                <w:rFonts w:ascii="Arial" w:hAnsi="Arial" w:cs="Arial"/>
                <w:sz w:val="28"/>
                <w:szCs w:val="28"/>
              </w:rPr>
              <w:t>.....</w:t>
            </w:r>
          </w:p>
          <w:p w14:paraId="29B185C5" w14:textId="77777777" w:rsidR="002D7EBE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....................................................................</w:t>
            </w:r>
          </w:p>
          <w:p w14:paraId="1A659822" w14:textId="77777777" w:rsidR="002D7EBE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....................................................................</w:t>
            </w:r>
          </w:p>
          <w:p w14:paraId="468A015B" w14:textId="77777777" w:rsidR="002D7EBE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....................................................................</w:t>
            </w:r>
          </w:p>
          <w:p w14:paraId="3762D1F5" w14:textId="77777777" w:rsidR="002D7EBE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....................................................................</w:t>
            </w:r>
          </w:p>
          <w:p w14:paraId="651D6BEF" w14:textId="77777777" w:rsidR="002D7EBE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....................................................................</w:t>
            </w:r>
          </w:p>
          <w:p w14:paraId="34C2980D" w14:textId="77777777" w:rsidR="002D7EBE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....................................................................</w:t>
            </w:r>
          </w:p>
          <w:p w14:paraId="284FF79A" w14:textId="77777777" w:rsidR="002D7EBE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....................................................................</w:t>
            </w:r>
          </w:p>
          <w:p w14:paraId="1EDA905C" w14:textId="77777777" w:rsidR="002D7EBE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....................................................................</w:t>
            </w:r>
          </w:p>
          <w:p w14:paraId="41E0E2DA" w14:textId="77777777" w:rsidR="002D7EBE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....................................................................</w:t>
            </w:r>
          </w:p>
          <w:p w14:paraId="6B6B9F55" w14:textId="77777777" w:rsidR="002D7EBE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....................................................................</w:t>
            </w:r>
          </w:p>
          <w:p w14:paraId="1ACC6D6D" w14:textId="77777777" w:rsidR="002D7EBE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....................................................................</w:t>
            </w:r>
          </w:p>
          <w:p w14:paraId="2F8EB7A7" w14:textId="77777777" w:rsidR="002D7EBE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....................................................................</w:t>
            </w:r>
          </w:p>
          <w:p w14:paraId="11285F55" w14:textId="77777777" w:rsidR="00D512E9" w:rsidRPr="00093605" w:rsidRDefault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....................................................................</w:t>
            </w:r>
          </w:p>
        </w:tc>
        <w:tc>
          <w:tcPr>
            <w:tcW w:w="5245" w:type="dxa"/>
          </w:tcPr>
          <w:p w14:paraId="54DDF54D" w14:textId="77777777" w:rsidR="00306B5B" w:rsidRPr="00093605" w:rsidRDefault="00BE21BC">
            <w:pPr>
              <w:rPr>
                <w:rFonts w:ascii="Arial" w:hAnsi="Arial" w:cs="Arial"/>
                <w:b/>
                <w:u w:val="single"/>
              </w:rPr>
            </w:pPr>
            <w:r w:rsidRPr="00093605">
              <w:rPr>
                <w:rFonts w:ascii="Arial" w:hAnsi="Arial" w:cs="Arial"/>
                <w:b/>
                <w:u w:val="single"/>
              </w:rPr>
              <w:t>SENARAI TUGAS DAHULU</w:t>
            </w:r>
          </w:p>
          <w:p w14:paraId="6218785E" w14:textId="77777777" w:rsidR="00BE21BC" w:rsidRPr="00367CB6" w:rsidRDefault="00BE21BC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93605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proofErr w:type="gram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bagi</w:t>
            </w:r>
            <w:proofErr w:type="spellEnd"/>
            <w:proofErr w:type="gram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jawatan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pensyarah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senaraikan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subjek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yang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diajar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– </w:t>
            </w:r>
            <w:proofErr w:type="spellStart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>sila</w:t>
            </w:r>
            <w:proofErr w:type="spellEnd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>buat</w:t>
            </w:r>
            <w:proofErr w:type="spellEnd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>lampiran</w:t>
            </w:r>
            <w:proofErr w:type="spellEnd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>sekiranya</w:t>
            </w:r>
            <w:proofErr w:type="spellEnd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>ruangan</w:t>
            </w:r>
            <w:proofErr w:type="spellEnd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>tidak</w:t>
            </w:r>
            <w:proofErr w:type="spellEnd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>mencukupi</w:t>
            </w:r>
            <w:proofErr w:type="spellEnd"/>
            <w:r w:rsidRPr="00367CB6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  <w:p w14:paraId="5FCE8F7B" w14:textId="77777777" w:rsidR="002D7EBE" w:rsidRPr="00093605" w:rsidRDefault="00306B5B" w:rsidP="00306B5B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</w:t>
            </w:r>
            <w:r w:rsidR="002D7EBE" w:rsidRPr="00093605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26339A7" w14:textId="77777777" w:rsidR="002D7EBE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</w:t>
            </w:r>
          </w:p>
          <w:p w14:paraId="03A77897" w14:textId="77777777" w:rsidR="002D7EBE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</w:t>
            </w:r>
          </w:p>
          <w:p w14:paraId="4AC9DFD1" w14:textId="77777777" w:rsidR="002D7EBE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</w:t>
            </w:r>
          </w:p>
          <w:p w14:paraId="3D9C4026" w14:textId="77777777" w:rsidR="002D7EBE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</w:t>
            </w:r>
          </w:p>
          <w:p w14:paraId="2E55C8DF" w14:textId="77777777" w:rsidR="002D7EBE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</w:t>
            </w:r>
          </w:p>
          <w:p w14:paraId="2C07EF66" w14:textId="77777777" w:rsidR="00FD7152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</w:t>
            </w:r>
          </w:p>
          <w:p w14:paraId="4777F478" w14:textId="77777777" w:rsidR="002D7EBE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</w:t>
            </w:r>
          </w:p>
          <w:p w14:paraId="5FEA8652" w14:textId="77777777" w:rsidR="002D7EBE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</w:t>
            </w:r>
          </w:p>
          <w:p w14:paraId="432FD2C1" w14:textId="77777777" w:rsidR="002D7EBE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</w:t>
            </w:r>
          </w:p>
          <w:p w14:paraId="1CB4FD39" w14:textId="77777777" w:rsidR="002D7EBE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</w:t>
            </w:r>
          </w:p>
          <w:p w14:paraId="666335A4" w14:textId="77777777" w:rsidR="002D7EBE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</w:t>
            </w:r>
          </w:p>
          <w:p w14:paraId="070DCECA" w14:textId="77777777" w:rsidR="002D7EBE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</w:t>
            </w:r>
          </w:p>
          <w:p w14:paraId="37C2D8AD" w14:textId="77777777" w:rsidR="00BE21BC" w:rsidRPr="00093605" w:rsidRDefault="002D7EBE" w:rsidP="002D7EB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................................................................</w:t>
            </w:r>
          </w:p>
        </w:tc>
      </w:tr>
    </w:tbl>
    <w:p w14:paraId="00AD934A" w14:textId="77777777" w:rsidR="006057E7" w:rsidRPr="00BE21BC" w:rsidRDefault="006057E7">
      <w:pPr>
        <w:rPr>
          <w:sz w:val="16"/>
          <w:szCs w:val="16"/>
        </w:rPr>
      </w:pPr>
    </w:p>
    <w:tbl>
      <w:tblPr>
        <w:tblW w:w="10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0"/>
      </w:tblGrid>
      <w:tr w:rsidR="00BE21BC" w:rsidRPr="00BE21BC" w14:paraId="2070936C" w14:textId="77777777">
        <w:trPr>
          <w:trHeight w:val="5873"/>
        </w:trPr>
        <w:tc>
          <w:tcPr>
            <w:tcW w:w="10810" w:type="dxa"/>
          </w:tcPr>
          <w:p w14:paraId="1DF83076" w14:textId="77777777" w:rsidR="00BE21BC" w:rsidRPr="00093605" w:rsidRDefault="00BE21BC">
            <w:pPr>
              <w:rPr>
                <w:rFonts w:ascii="Arial" w:hAnsi="Arial" w:cs="Arial"/>
                <w:b/>
                <w:u w:val="single"/>
              </w:rPr>
            </w:pPr>
            <w:r w:rsidRPr="00093605">
              <w:rPr>
                <w:rFonts w:ascii="Arial" w:hAnsi="Arial" w:cs="Arial"/>
                <w:b/>
                <w:u w:val="single"/>
              </w:rPr>
              <w:t>ULASAN KETUA JABATAN</w:t>
            </w:r>
          </w:p>
          <w:p w14:paraId="5567E9A5" w14:textId="77777777" w:rsidR="00BE21BC" w:rsidRPr="00093605" w:rsidRDefault="00BE21B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93605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proofErr w:type="gram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huraikan</w:t>
            </w:r>
            <w:proofErr w:type="spellEnd"/>
            <w:proofErr w:type="gram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pengalaman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yan</w:t>
            </w:r>
            <w:r w:rsidR="00A650B0">
              <w:rPr>
                <w:rFonts w:ascii="Arial" w:hAnsi="Arial" w:cs="Arial"/>
                <w:i/>
                <w:sz w:val="16"/>
                <w:szCs w:val="16"/>
              </w:rPr>
              <w:t>g</w:t>
            </w:r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dimiliki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oleh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pegawai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yang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relevan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dengan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tugas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sekarang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E7B4EED" w14:textId="77777777" w:rsidR="00BE21BC" w:rsidRPr="00093605" w:rsidRDefault="00BE21BC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…………………………………………………………………………………………………...</w:t>
            </w:r>
          </w:p>
          <w:p w14:paraId="2B8F8C27" w14:textId="77777777" w:rsidR="00BE21BC" w:rsidRPr="00093605" w:rsidRDefault="00BE21BC" w:rsidP="00BE21BC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…………………………………………………………………………………………………...</w:t>
            </w:r>
          </w:p>
          <w:p w14:paraId="3D007488" w14:textId="77777777" w:rsidR="00BE21BC" w:rsidRPr="00093605" w:rsidRDefault="00BE21BC" w:rsidP="00BE21BC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…………………………………………………………………………………………………...</w:t>
            </w:r>
          </w:p>
          <w:p w14:paraId="5583605E" w14:textId="77777777" w:rsidR="00BE21BC" w:rsidRPr="00093605" w:rsidRDefault="00BE21BC" w:rsidP="00BE21BC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…………………………………………………………………………………………………...</w:t>
            </w:r>
          </w:p>
          <w:p w14:paraId="2C14E39F" w14:textId="77777777" w:rsidR="00BE21BC" w:rsidRPr="00093605" w:rsidRDefault="00BE21BC" w:rsidP="00BE21BC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…………………………………………………………………………………………………...</w:t>
            </w:r>
          </w:p>
          <w:p w14:paraId="386D0CB3" w14:textId="77777777" w:rsidR="00BE21BC" w:rsidRPr="00093605" w:rsidRDefault="00BE21BC" w:rsidP="00BE21BC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…………………………………………………………………………………………………...</w:t>
            </w:r>
          </w:p>
          <w:p w14:paraId="4A8D02DF" w14:textId="77777777" w:rsidR="00BE21BC" w:rsidRPr="00093605" w:rsidRDefault="004C5E1E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93605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Jumlah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tahun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pengalaman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berkh</w:t>
            </w:r>
            <w:r w:rsidR="003C08E1" w:rsidRPr="00093605"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Pr="00093605">
              <w:rPr>
                <w:rFonts w:ascii="Arial" w:hAnsi="Arial" w:cs="Arial"/>
                <w:i/>
                <w:sz w:val="16"/>
                <w:szCs w:val="16"/>
              </w:rPr>
              <w:t>dmat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terdahulu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yang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relevan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dengan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tugas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93605">
              <w:rPr>
                <w:rFonts w:ascii="Arial" w:hAnsi="Arial" w:cs="Arial"/>
                <w:i/>
                <w:sz w:val="16"/>
                <w:szCs w:val="16"/>
              </w:rPr>
              <w:t>sekarang</w:t>
            </w:r>
            <w:proofErr w:type="spellEnd"/>
            <w:r w:rsidRPr="00093605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1EB408AB" w14:textId="77777777" w:rsidR="00BE21BC" w:rsidRPr="00093605" w:rsidRDefault="00BE21BC">
            <w:pPr>
              <w:rPr>
                <w:rFonts w:ascii="Arial" w:hAnsi="Arial" w:cs="Arial"/>
                <w:sz w:val="12"/>
                <w:szCs w:val="12"/>
              </w:rPr>
            </w:pPr>
          </w:p>
          <w:p w14:paraId="7BBD51EC" w14:textId="77777777" w:rsidR="004C5E1E" w:rsidRPr="00093605" w:rsidRDefault="004C5E1E" w:rsidP="004C5E1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…………………………………………………………………………………………………...</w:t>
            </w:r>
          </w:p>
          <w:p w14:paraId="28FCC7B7" w14:textId="77777777" w:rsidR="004C5E1E" w:rsidRPr="00093605" w:rsidRDefault="004C5E1E" w:rsidP="004C5E1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…………………………………………………………………………………………………...</w:t>
            </w:r>
          </w:p>
          <w:p w14:paraId="0486906D" w14:textId="77777777" w:rsidR="004C5E1E" w:rsidRPr="00093605" w:rsidRDefault="004C5E1E" w:rsidP="004C5E1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…………………………………………………………………………………………………...</w:t>
            </w:r>
          </w:p>
          <w:p w14:paraId="395F4A03" w14:textId="77777777" w:rsidR="004C5E1E" w:rsidRPr="00093605" w:rsidRDefault="004C5E1E" w:rsidP="004C5E1E">
            <w:pPr>
              <w:rPr>
                <w:rFonts w:ascii="Arial" w:hAnsi="Arial" w:cs="Arial"/>
                <w:sz w:val="28"/>
                <w:szCs w:val="28"/>
              </w:rPr>
            </w:pPr>
            <w:r w:rsidRPr="00093605"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…………………………………………………………………………………………………...</w:t>
            </w:r>
          </w:p>
          <w:p w14:paraId="17A73992" w14:textId="77777777" w:rsidR="004C5E1E" w:rsidRPr="00093605" w:rsidRDefault="004C5E1E" w:rsidP="004C5E1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5585FC6" w14:textId="77777777" w:rsidR="004C5E1E" w:rsidRPr="00093605" w:rsidRDefault="004C5E1E" w:rsidP="004C5E1E">
            <w:pPr>
              <w:rPr>
                <w:rFonts w:ascii="Arial" w:hAnsi="Arial" w:cs="Arial"/>
              </w:rPr>
            </w:pPr>
            <w:proofErr w:type="spellStart"/>
            <w:r w:rsidRPr="00093605">
              <w:rPr>
                <w:rFonts w:ascii="Arial" w:hAnsi="Arial" w:cs="Arial"/>
              </w:rPr>
              <w:t>Tandatangan</w:t>
            </w:r>
            <w:proofErr w:type="spellEnd"/>
            <w:r w:rsidRPr="00093605">
              <w:rPr>
                <w:rFonts w:ascii="Arial" w:hAnsi="Arial" w:cs="Arial"/>
              </w:rPr>
              <w:t xml:space="preserve"> </w:t>
            </w:r>
            <w:proofErr w:type="spellStart"/>
            <w:r w:rsidRPr="00093605">
              <w:rPr>
                <w:rFonts w:ascii="Arial" w:hAnsi="Arial" w:cs="Arial"/>
              </w:rPr>
              <w:t>Ketua</w:t>
            </w:r>
            <w:proofErr w:type="spellEnd"/>
            <w:r w:rsidRPr="00093605">
              <w:rPr>
                <w:rFonts w:ascii="Arial" w:hAnsi="Arial" w:cs="Arial"/>
              </w:rPr>
              <w:t xml:space="preserve"> </w:t>
            </w:r>
            <w:proofErr w:type="spellStart"/>
            <w:r w:rsidRPr="00093605">
              <w:rPr>
                <w:rFonts w:ascii="Arial" w:hAnsi="Arial" w:cs="Arial"/>
              </w:rPr>
              <w:t>Jabatan</w:t>
            </w:r>
            <w:proofErr w:type="spellEnd"/>
            <w:r w:rsidRPr="00093605">
              <w:rPr>
                <w:rFonts w:ascii="Arial" w:hAnsi="Arial" w:cs="Arial"/>
              </w:rPr>
              <w:t xml:space="preserve"> </w:t>
            </w:r>
            <w:r w:rsidRPr="00093605">
              <w:rPr>
                <w:rFonts w:ascii="Arial" w:hAnsi="Arial" w:cs="Arial"/>
              </w:rPr>
              <w:tab/>
            </w:r>
            <w:r w:rsidRPr="00093605">
              <w:rPr>
                <w:rFonts w:ascii="Arial" w:hAnsi="Arial" w:cs="Arial"/>
              </w:rPr>
              <w:tab/>
            </w:r>
            <w:r w:rsidRPr="00093605">
              <w:rPr>
                <w:rFonts w:ascii="Arial" w:hAnsi="Arial" w:cs="Arial"/>
              </w:rPr>
              <w:tab/>
            </w:r>
            <w:r w:rsidRPr="00093605">
              <w:rPr>
                <w:rFonts w:ascii="Arial" w:hAnsi="Arial" w:cs="Arial"/>
              </w:rPr>
              <w:tab/>
            </w:r>
            <w:r w:rsidRPr="00093605">
              <w:rPr>
                <w:rFonts w:ascii="Arial" w:hAnsi="Arial" w:cs="Arial"/>
              </w:rPr>
              <w:tab/>
            </w:r>
            <w:r w:rsidRPr="00093605">
              <w:rPr>
                <w:rFonts w:ascii="Arial" w:hAnsi="Arial" w:cs="Arial"/>
              </w:rPr>
              <w:tab/>
            </w:r>
            <w:r w:rsidRPr="00093605">
              <w:rPr>
                <w:rFonts w:ascii="Arial" w:hAnsi="Arial" w:cs="Arial"/>
              </w:rPr>
              <w:tab/>
            </w:r>
            <w:r w:rsidRPr="00093605">
              <w:rPr>
                <w:rFonts w:ascii="Arial" w:hAnsi="Arial" w:cs="Arial"/>
              </w:rPr>
              <w:tab/>
              <w:t xml:space="preserve">        </w:t>
            </w:r>
            <w:r w:rsidR="00DA2E3A">
              <w:rPr>
                <w:rFonts w:ascii="Arial" w:hAnsi="Arial" w:cs="Arial"/>
              </w:rPr>
              <w:t xml:space="preserve">                                                      </w:t>
            </w:r>
            <w:r w:rsidRPr="00093605">
              <w:rPr>
                <w:rFonts w:ascii="Arial" w:hAnsi="Arial" w:cs="Arial"/>
              </w:rPr>
              <w:t xml:space="preserve"> Tarikh </w:t>
            </w:r>
          </w:p>
          <w:p w14:paraId="2A5ED838" w14:textId="77777777" w:rsidR="004C5E1E" w:rsidRPr="00093605" w:rsidRDefault="004C5E1E" w:rsidP="004C5E1E">
            <w:pPr>
              <w:rPr>
                <w:rFonts w:ascii="Arial" w:hAnsi="Arial" w:cs="Arial"/>
              </w:rPr>
            </w:pPr>
          </w:p>
          <w:p w14:paraId="1399930B" w14:textId="77777777" w:rsidR="004C5E1E" w:rsidRPr="00093605" w:rsidRDefault="004C5E1E" w:rsidP="004C5E1E">
            <w:pPr>
              <w:rPr>
                <w:rFonts w:ascii="Arial" w:hAnsi="Arial" w:cs="Arial"/>
                <w:lang w:val="fi-FI"/>
              </w:rPr>
            </w:pPr>
            <w:r w:rsidRPr="00093605">
              <w:rPr>
                <w:rFonts w:ascii="Arial" w:hAnsi="Arial" w:cs="Arial"/>
                <w:lang w:val="fi-FI"/>
              </w:rPr>
              <w:t>...............................................</w:t>
            </w:r>
            <w:r w:rsidRPr="00093605">
              <w:rPr>
                <w:rFonts w:ascii="Arial" w:hAnsi="Arial" w:cs="Arial"/>
                <w:lang w:val="fi-FI"/>
              </w:rPr>
              <w:tab/>
            </w:r>
            <w:r w:rsidRPr="00093605">
              <w:rPr>
                <w:rFonts w:ascii="Arial" w:hAnsi="Arial" w:cs="Arial"/>
                <w:lang w:val="fi-FI"/>
              </w:rPr>
              <w:tab/>
            </w:r>
            <w:r w:rsidRPr="00093605">
              <w:rPr>
                <w:rFonts w:ascii="Arial" w:hAnsi="Arial" w:cs="Arial"/>
                <w:lang w:val="fi-FI"/>
              </w:rPr>
              <w:tab/>
            </w:r>
            <w:r w:rsidRPr="00093605">
              <w:rPr>
                <w:rFonts w:ascii="Arial" w:hAnsi="Arial" w:cs="Arial"/>
                <w:lang w:val="fi-FI"/>
              </w:rPr>
              <w:tab/>
            </w:r>
            <w:r w:rsidRPr="00093605">
              <w:rPr>
                <w:rFonts w:ascii="Arial" w:hAnsi="Arial" w:cs="Arial"/>
                <w:lang w:val="fi-FI"/>
              </w:rPr>
              <w:tab/>
            </w:r>
            <w:r w:rsidRPr="00093605">
              <w:rPr>
                <w:rFonts w:ascii="Arial" w:hAnsi="Arial" w:cs="Arial"/>
                <w:lang w:val="fi-FI"/>
              </w:rPr>
              <w:tab/>
            </w:r>
            <w:r w:rsidRPr="00093605">
              <w:rPr>
                <w:rFonts w:ascii="Arial" w:hAnsi="Arial" w:cs="Arial"/>
                <w:lang w:val="fi-FI"/>
              </w:rPr>
              <w:tab/>
            </w:r>
            <w:r w:rsidRPr="00093605">
              <w:rPr>
                <w:rFonts w:ascii="Arial" w:hAnsi="Arial" w:cs="Arial"/>
                <w:lang w:val="fi-FI"/>
              </w:rPr>
              <w:tab/>
            </w:r>
            <w:r w:rsidR="00DA2E3A">
              <w:rPr>
                <w:rFonts w:ascii="Arial" w:hAnsi="Arial" w:cs="Arial"/>
                <w:lang w:val="fi-FI"/>
              </w:rPr>
              <w:t xml:space="preserve">                                                       </w:t>
            </w:r>
            <w:r w:rsidRPr="00093605">
              <w:rPr>
                <w:rFonts w:ascii="Arial" w:hAnsi="Arial" w:cs="Arial"/>
                <w:lang w:val="fi-FI"/>
              </w:rPr>
              <w:t>.............................</w:t>
            </w:r>
          </w:p>
          <w:p w14:paraId="05AAD767" w14:textId="77777777" w:rsidR="00BE21BC" w:rsidRPr="004235BA" w:rsidRDefault="004C5E1E" w:rsidP="004C5E1E">
            <w:pPr>
              <w:rPr>
                <w:rFonts w:ascii="Arial" w:hAnsi="Arial" w:cs="Arial"/>
                <w:lang w:val="fi-FI"/>
              </w:rPr>
            </w:pPr>
            <w:r w:rsidRPr="00093605">
              <w:rPr>
                <w:rFonts w:ascii="Arial" w:hAnsi="Arial" w:cs="Arial"/>
                <w:lang w:val="fi-FI"/>
              </w:rPr>
              <w:t>(                                             )</w:t>
            </w:r>
          </w:p>
          <w:p w14:paraId="06164C0F" w14:textId="77777777" w:rsidR="004C5E1E" w:rsidRPr="00093605" w:rsidRDefault="004C5E1E" w:rsidP="004C5E1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9D46403" w14:textId="77777777" w:rsidR="00FD7152" w:rsidRDefault="00FD7152" w:rsidP="004C5E1E">
      <w:pPr>
        <w:rPr>
          <w:lang w:val="fi-FI"/>
        </w:rPr>
      </w:pPr>
    </w:p>
    <w:sectPr w:rsidR="00FD7152" w:rsidSect="00280962">
      <w:pgSz w:w="12240" w:h="15840"/>
      <w:pgMar w:top="360" w:right="1041" w:bottom="18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A1D6" w14:textId="77777777" w:rsidR="0039385F" w:rsidRDefault="0039385F" w:rsidP="00F8141A">
      <w:r>
        <w:separator/>
      </w:r>
    </w:p>
  </w:endnote>
  <w:endnote w:type="continuationSeparator" w:id="0">
    <w:p w14:paraId="56F707DA" w14:textId="77777777" w:rsidR="0039385F" w:rsidRDefault="0039385F" w:rsidP="00F8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19F9" w14:textId="77777777" w:rsidR="0039385F" w:rsidRDefault="0039385F" w:rsidP="00F8141A">
      <w:r>
        <w:separator/>
      </w:r>
    </w:p>
  </w:footnote>
  <w:footnote w:type="continuationSeparator" w:id="0">
    <w:p w14:paraId="02D527DC" w14:textId="77777777" w:rsidR="0039385F" w:rsidRDefault="0039385F" w:rsidP="00F81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E7"/>
    <w:rsid w:val="00016F4A"/>
    <w:rsid w:val="00030B2E"/>
    <w:rsid w:val="00034DBF"/>
    <w:rsid w:val="00034E80"/>
    <w:rsid w:val="00077D9C"/>
    <w:rsid w:val="00080A8A"/>
    <w:rsid w:val="00093605"/>
    <w:rsid w:val="000A57CA"/>
    <w:rsid w:val="000A6177"/>
    <w:rsid w:val="000C1B99"/>
    <w:rsid w:val="000D6653"/>
    <w:rsid w:val="000E10BA"/>
    <w:rsid w:val="000F1707"/>
    <w:rsid w:val="000F411C"/>
    <w:rsid w:val="0011422E"/>
    <w:rsid w:val="00147399"/>
    <w:rsid w:val="00183658"/>
    <w:rsid w:val="00186D96"/>
    <w:rsid w:val="001A4C95"/>
    <w:rsid w:val="001C4697"/>
    <w:rsid w:val="001C4A2A"/>
    <w:rsid w:val="001D1451"/>
    <w:rsid w:val="001D20D9"/>
    <w:rsid w:val="001E6DE0"/>
    <w:rsid w:val="001F2DDA"/>
    <w:rsid w:val="00206FC6"/>
    <w:rsid w:val="0021440C"/>
    <w:rsid w:val="00231E42"/>
    <w:rsid w:val="00232E0A"/>
    <w:rsid w:val="00244777"/>
    <w:rsid w:val="00280962"/>
    <w:rsid w:val="002A4677"/>
    <w:rsid w:val="002B6A1D"/>
    <w:rsid w:val="002D7EBE"/>
    <w:rsid w:val="002F3820"/>
    <w:rsid w:val="00306B5B"/>
    <w:rsid w:val="00321B5C"/>
    <w:rsid w:val="00342DE7"/>
    <w:rsid w:val="0034311F"/>
    <w:rsid w:val="00367CB6"/>
    <w:rsid w:val="003851F5"/>
    <w:rsid w:val="0039385F"/>
    <w:rsid w:val="0039481A"/>
    <w:rsid w:val="00397D04"/>
    <w:rsid w:val="003B4D6B"/>
    <w:rsid w:val="003C08E1"/>
    <w:rsid w:val="00402D97"/>
    <w:rsid w:val="00410EB5"/>
    <w:rsid w:val="00416EDA"/>
    <w:rsid w:val="004235BA"/>
    <w:rsid w:val="004414CB"/>
    <w:rsid w:val="00454867"/>
    <w:rsid w:val="004733F9"/>
    <w:rsid w:val="00483951"/>
    <w:rsid w:val="00493927"/>
    <w:rsid w:val="004C5E1E"/>
    <w:rsid w:val="00543360"/>
    <w:rsid w:val="00557C92"/>
    <w:rsid w:val="00587B9A"/>
    <w:rsid w:val="005B29D8"/>
    <w:rsid w:val="005C28B5"/>
    <w:rsid w:val="006005DB"/>
    <w:rsid w:val="006057E7"/>
    <w:rsid w:val="0060780C"/>
    <w:rsid w:val="00610B8F"/>
    <w:rsid w:val="006320FE"/>
    <w:rsid w:val="006475D6"/>
    <w:rsid w:val="006726DC"/>
    <w:rsid w:val="00684D74"/>
    <w:rsid w:val="00695EE8"/>
    <w:rsid w:val="006B5E81"/>
    <w:rsid w:val="006B7DF0"/>
    <w:rsid w:val="006C1A5D"/>
    <w:rsid w:val="006C7D0B"/>
    <w:rsid w:val="006D5C2E"/>
    <w:rsid w:val="006E2943"/>
    <w:rsid w:val="006E641F"/>
    <w:rsid w:val="006F1F28"/>
    <w:rsid w:val="0071149B"/>
    <w:rsid w:val="00757411"/>
    <w:rsid w:val="00762872"/>
    <w:rsid w:val="007749BA"/>
    <w:rsid w:val="00792319"/>
    <w:rsid w:val="007935D4"/>
    <w:rsid w:val="007A496A"/>
    <w:rsid w:val="00801430"/>
    <w:rsid w:val="0080420D"/>
    <w:rsid w:val="00841BF6"/>
    <w:rsid w:val="00845DBA"/>
    <w:rsid w:val="00862BF4"/>
    <w:rsid w:val="0086633F"/>
    <w:rsid w:val="008803E0"/>
    <w:rsid w:val="00881C14"/>
    <w:rsid w:val="00885277"/>
    <w:rsid w:val="00897234"/>
    <w:rsid w:val="00897E21"/>
    <w:rsid w:val="008D1B03"/>
    <w:rsid w:val="008D45D4"/>
    <w:rsid w:val="008D4FBD"/>
    <w:rsid w:val="008E4833"/>
    <w:rsid w:val="008E57C8"/>
    <w:rsid w:val="008F73BD"/>
    <w:rsid w:val="00933811"/>
    <w:rsid w:val="00962FBD"/>
    <w:rsid w:val="0096581F"/>
    <w:rsid w:val="00970BD3"/>
    <w:rsid w:val="00982DC9"/>
    <w:rsid w:val="0099317C"/>
    <w:rsid w:val="009B562D"/>
    <w:rsid w:val="009B7A50"/>
    <w:rsid w:val="009C4DBB"/>
    <w:rsid w:val="009C7F4F"/>
    <w:rsid w:val="009D5884"/>
    <w:rsid w:val="009F22BA"/>
    <w:rsid w:val="00A22123"/>
    <w:rsid w:val="00A530F1"/>
    <w:rsid w:val="00A56C86"/>
    <w:rsid w:val="00A62E72"/>
    <w:rsid w:val="00A650B0"/>
    <w:rsid w:val="00A74AE8"/>
    <w:rsid w:val="00A77483"/>
    <w:rsid w:val="00A810FF"/>
    <w:rsid w:val="00A81AE9"/>
    <w:rsid w:val="00A84A0C"/>
    <w:rsid w:val="00A93E4F"/>
    <w:rsid w:val="00AE3E4C"/>
    <w:rsid w:val="00B1245A"/>
    <w:rsid w:val="00B2507C"/>
    <w:rsid w:val="00B25E50"/>
    <w:rsid w:val="00B44229"/>
    <w:rsid w:val="00B45D57"/>
    <w:rsid w:val="00B942F2"/>
    <w:rsid w:val="00BB3A8D"/>
    <w:rsid w:val="00BB62CA"/>
    <w:rsid w:val="00BC3841"/>
    <w:rsid w:val="00BD23B4"/>
    <w:rsid w:val="00BD32D0"/>
    <w:rsid w:val="00BD3FFE"/>
    <w:rsid w:val="00BE21BC"/>
    <w:rsid w:val="00BF2EC1"/>
    <w:rsid w:val="00BF384D"/>
    <w:rsid w:val="00C25711"/>
    <w:rsid w:val="00C60E32"/>
    <w:rsid w:val="00C636D5"/>
    <w:rsid w:val="00CA2A93"/>
    <w:rsid w:val="00CA5ACA"/>
    <w:rsid w:val="00CC44BA"/>
    <w:rsid w:val="00CC4EDC"/>
    <w:rsid w:val="00CC52AB"/>
    <w:rsid w:val="00CD170E"/>
    <w:rsid w:val="00CF5521"/>
    <w:rsid w:val="00D01B3A"/>
    <w:rsid w:val="00D022F5"/>
    <w:rsid w:val="00D22268"/>
    <w:rsid w:val="00D4127C"/>
    <w:rsid w:val="00D512E9"/>
    <w:rsid w:val="00D5481D"/>
    <w:rsid w:val="00D5598D"/>
    <w:rsid w:val="00D67584"/>
    <w:rsid w:val="00D87AF3"/>
    <w:rsid w:val="00DA2E3A"/>
    <w:rsid w:val="00DB0ED1"/>
    <w:rsid w:val="00DE2739"/>
    <w:rsid w:val="00DE2E52"/>
    <w:rsid w:val="00DF1769"/>
    <w:rsid w:val="00DF6D73"/>
    <w:rsid w:val="00DF70AD"/>
    <w:rsid w:val="00E12CD9"/>
    <w:rsid w:val="00E17317"/>
    <w:rsid w:val="00E30796"/>
    <w:rsid w:val="00E3188F"/>
    <w:rsid w:val="00E40CB6"/>
    <w:rsid w:val="00E43421"/>
    <w:rsid w:val="00E54894"/>
    <w:rsid w:val="00ED61C8"/>
    <w:rsid w:val="00EF3A42"/>
    <w:rsid w:val="00EF5966"/>
    <w:rsid w:val="00F15E93"/>
    <w:rsid w:val="00F16A32"/>
    <w:rsid w:val="00F17264"/>
    <w:rsid w:val="00F20204"/>
    <w:rsid w:val="00F2482D"/>
    <w:rsid w:val="00F300AD"/>
    <w:rsid w:val="00F55298"/>
    <w:rsid w:val="00F76268"/>
    <w:rsid w:val="00F8141A"/>
    <w:rsid w:val="00F91986"/>
    <w:rsid w:val="00F9651B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865B53"/>
  <w15:chartTrackingRefBased/>
  <w15:docId w15:val="{688944BE-62DE-427C-A673-BA661891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54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4894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rsid w:val="000F1707"/>
    <w:pPr>
      <w:spacing w:before="100" w:beforeAutospacing="1" w:after="115"/>
    </w:pPr>
  </w:style>
  <w:style w:type="paragraph" w:styleId="Header">
    <w:name w:val="header"/>
    <w:basedOn w:val="Normal"/>
    <w:link w:val="HeaderChar"/>
    <w:rsid w:val="00F814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141A"/>
    <w:rPr>
      <w:sz w:val="24"/>
      <w:szCs w:val="24"/>
    </w:rPr>
  </w:style>
  <w:style w:type="paragraph" w:styleId="Footer">
    <w:name w:val="footer"/>
    <w:basedOn w:val="Normal"/>
    <w:link w:val="FooterChar"/>
    <w:rsid w:val="00F814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14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A</vt:lpstr>
    </vt:vector>
  </TitlesOfParts>
  <Company>Hewlett-Packard Company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A</dc:title>
  <dc:subject/>
  <dc:creator>PPTK-A1-HAMDAN</dc:creator>
  <cp:keywords/>
  <cp:lastModifiedBy>Raizah Binti Sarif</cp:lastModifiedBy>
  <cp:revision>2</cp:revision>
  <cp:lastPrinted>2021-03-01T03:02:00Z</cp:lastPrinted>
  <dcterms:created xsi:type="dcterms:W3CDTF">2024-06-28T00:54:00Z</dcterms:created>
  <dcterms:modified xsi:type="dcterms:W3CDTF">2024-06-28T00:54:00Z</dcterms:modified>
</cp:coreProperties>
</file>