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82CAA" w14:textId="77777777" w:rsidR="009B1826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bCs/>
          <w:lang w:val="ms-MY"/>
        </w:rPr>
      </w:pPr>
    </w:p>
    <w:p w14:paraId="4BDBDB6B" w14:textId="188F76DD" w:rsidR="009B1826" w:rsidRPr="00A11411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46"/>
          <w:tab w:val="left" w:pos="7920"/>
        </w:tabs>
        <w:jc w:val="both"/>
        <w:rPr>
          <w:rFonts w:ascii="Arial" w:hAnsi="Arial" w:cs="Arial"/>
          <w:bCs/>
          <w:lang w:val="ms-MY"/>
        </w:rPr>
      </w:pP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>Ruj. Tuan</w:t>
      </w:r>
      <w:r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>:</w:t>
      </w:r>
    </w:p>
    <w:p w14:paraId="4C7D6B57" w14:textId="5126033A" w:rsidR="009B1826" w:rsidRPr="00A11411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46"/>
          <w:tab w:val="left" w:pos="7920"/>
        </w:tabs>
        <w:jc w:val="both"/>
        <w:rPr>
          <w:rFonts w:ascii="Arial" w:hAnsi="Arial" w:cs="Arial"/>
          <w:bCs/>
          <w:lang w:val="ms-MY"/>
        </w:rPr>
      </w:pP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  <w:t>Ruj. Kami</w:t>
      </w:r>
      <w:r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>:</w:t>
      </w:r>
    </w:p>
    <w:p w14:paraId="028BCFC9" w14:textId="4E9AA78D" w:rsidR="009B1826" w:rsidRPr="00A11411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46"/>
          <w:tab w:val="left" w:pos="7920"/>
        </w:tabs>
        <w:jc w:val="both"/>
        <w:rPr>
          <w:rFonts w:ascii="Arial" w:hAnsi="Arial" w:cs="Arial"/>
          <w:bCs/>
          <w:lang w:val="ms-MY"/>
        </w:rPr>
      </w:pP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ab/>
        <w:t>Tarikh</w:t>
      </w:r>
      <w:r>
        <w:rPr>
          <w:rFonts w:ascii="Arial" w:hAnsi="Arial" w:cs="Arial"/>
          <w:bCs/>
          <w:lang w:val="ms-MY"/>
        </w:rPr>
        <w:tab/>
      </w:r>
      <w:r>
        <w:rPr>
          <w:rFonts w:ascii="Arial" w:hAnsi="Arial" w:cs="Arial"/>
          <w:bCs/>
          <w:lang w:val="ms-MY"/>
        </w:rPr>
        <w:tab/>
      </w:r>
      <w:r w:rsidRPr="00A11411">
        <w:rPr>
          <w:rFonts w:ascii="Arial" w:hAnsi="Arial" w:cs="Arial"/>
          <w:bCs/>
          <w:lang w:val="ms-MY"/>
        </w:rPr>
        <w:t>:</w:t>
      </w:r>
    </w:p>
    <w:p w14:paraId="48AF0A11" w14:textId="77777777" w:rsidR="009B1826" w:rsidRPr="0042500A" w:rsidRDefault="009B1826" w:rsidP="009B1826">
      <w:pPr>
        <w:rPr>
          <w:rFonts w:ascii="Arial" w:hAnsi="Arial" w:cs="Arial"/>
          <w:color w:val="0070C0"/>
          <w:szCs w:val="22"/>
          <w:lang w:val="ms-MY"/>
        </w:rPr>
      </w:pPr>
      <w:r w:rsidRPr="0042500A">
        <w:rPr>
          <w:rFonts w:ascii="Arial" w:hAnsi="Arial" w:cs="Arial"/>
          <w:color w:val="0070C0"/>
          <w:szCs w:val="22"/>
          <w:lang w:val="ms-MY"/>
        </w:rPr>
        <w:t>(Semenanjung)</w:t>
      </w:r>
    </w:p>
    <w:p w14:paraId="7E2202EB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Setiausaha </w:t>
      </w:r>
    </w:p>
    <w:p w14:paraId="79D6F2EB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Suruhanjaya Perkhidmatan </w:t>
      </w:r>
      <w:r>
        <w:rPr>
          <w:rFonts w:ascii="Arial" w:hAnsi="Arial" w:cs="Arial"/>
          <w:szCs w:val="22"/>
          <w:lang w:val="ms-MY"/>
        </w:rPr>
        <w:t>Pendidikan</w:t>
      </w:r>
    </w:p>
    <w:p w14:paraId="463223D2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Aras </w:t>
      </w:r>
      <w:r>
        <w:rPr>
          <w:rFonts w:ascii="Arial" w:hAnsi="Arial" w:cs="Arial"/>
          <w:szCs w:val="22"/>
          <w:lang w:val="ms-MY"/>
        </w:rPr>
        <w:t>1-4, Blok F9</w:t>
      </w:r>
      <w:r w:rsidRPr="003F79A9">
        <w:rPr>
          <w:rFonts w:ascii="Arial" w:hAnsi="Arial" w:cs="Arial"/>
          <w:szCs w:val="22"/>
          <w:lang w:val="ms-MY"/>
        </w:rPr>
        <w:t>, Kompleks</w:t>
      </w:r>
      <w:r>
        <w:rPr>
          <w:rFonts w:ascii="Arial" w:hAnsi="Arial" w:cs="Arial"/>
          <w:szCs w:val="22"/>
          <w:lang w:val="ms-MY"/>
        </w:rPr>
        <w:t xml:space="preserve"> F</w:t>
      </w:r>
    </w:p>
    <w:p w14:paraId="0C951246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>Pusat Pentadbiran Kerajaan Persekutuan</w:t>
      </w:r>
    </w:p>
    <w:p w14:paraId="4DEAB8E2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62000</w:t>
      </w:r>
      <w:r w:rsidRPr="003F79A9">
        <w:rPr>
          <w:rFonts w:ascii="Arial" w:hAnsi="Arial" w:cs="Arial"/>
          <w:b/>
          <w:szCs w:val="22"/>
          <w:lang w:val="ms-MY"/>
        </w:rPr>
        <w:t xml:space="preserve"> PUTRAJAYA</w:t>
      </w:r>
    </w:p>
    <w:p w14:paraId="40C38B72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(u.p.: Bahagian Perkhidmatan)</w:t>
      </w:r>
    </w:p>
    <w:p w14:paraId="28C969FC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</w:p>
    <w:p w14:paraId="51F3ACA8" w14:textId="77777777" w:rsidR="009B1826" w:rsidRDefault="009B1826" w:rsidP="009B1826">
      <w:pPr>
        <w:rPr>
          <w:rFonts w:ascii="Arial" w:hAnsi="Arial" w:cs="Arial"/>
          <w:bCs/>
          <w:color w:val="0070C0"/>
          <w:szCs w:val="22"/>
          <w:lang w:val="ms-MY"/>
        </w:rPr>
      </w:pPr>
      <w:r w:rsidRPr="0042500A">
        <w:rPr>
          <w:rFonts w:ascii="Arial" w:hAnsi="Arial" w:cs="Arial"/>
          <w:bCs/>
          <w:color w:val="0070C0"/>
          <w:szCs w:val="22"/>
          <w:lang w:val="ms-MY"/>
        </w:rPr>
        <w:t>(Sabah)</w:t>
      </w:r>
    </w:p>
    <w:p w14:paraId="0C338725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>Setiausaha Bahagian</w:t>
      </w:r>
    </w:p>
    <w:p w14:paraId="2FD44F50" w14:textId="77777777" w:rsidR="009B1826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 xml:space="preserve">Urus Setia Cawangan </w:t>
      </w:r>
      <w:r>
        <w:rPr>
          <w:rFonts w:ascii="Arial" w:hAnsi="Arial" w:cs="Arial"/>
          <w:bCs/>
          <w:szCs w:val="22"/>
          <w:lang w:val="ms-MY"/>
        </w:rPr>
        <w:t>Sabah</w:t>
      </w:r>
    </w:p>
    <w:p w14:paraId="7EF384BA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Suruhanjaya Perkhidmatan </w:t>
      </w:r>
      <w:r>
        <w:rPr>
          <w:rFonts w:ascii="Arial" w:hAnsi="Arial" w:cs="Arial"/>
          <w:szCs w:val="22"/>
          <w:lang w:val="ms-MY"/>
        </w:rPr>
        <w:t>Pendidikan</w:t>
      </w:r>
    </w:p>
    <w:p w14:paraId="5F37DD83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>Aras 1, Blok A</w:t>
      </w:r>
    </w:p>
    <w:p w14:paraId="7D39D3DC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>Kompleks Kerajaan Persekutuan Sabah</w:t>
      </w:r>
    </w:p>
    <w:p w14:paraId="2E81A6FE" w14:textId="77777777" w:rsidR="009B1826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 xml:space="preserve">Peti Surat 11359, Jalan UMS-Likas </w:t>
      </w:r>
    </w:p>
    <w:p w14:paraId="3EF032B8" w14:textId="77777777" w:rsidR="009B1826" w:rsidRPr="0042500A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42500A">
        <w:rPr>
          <w:rFonts w:ascii="Arial" w:hAnsi="Arial" w:cs="Arial"/>
          <w:bCs/>
          <w:szCs w:val="22"/>
          <w:lang w:val="ms-MY"/>
        </w:rPr>
        <w:t>88450 Kota Kinabalu</w:t>
      </w:r>
    </w:p>
    <w:p w14:paraId="1FD68B85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SABAH</w:t>
      </w:r>
    </w:p>
    <w:p w14:paraId="04B33C85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</w:p>
    <w:p w14:paraId="6B256D91" w14:textId="77777777" w:rsidR="009B1826" w:rsidRPr="00E63E0E" w:rsidRDefault="009B1826" w:rsidP="009B1826">
      <w:pPr>
        <w:rPr>
          <w:rFonts w:ascii="Arial" w:hAnsi="Arial" w:cs="Arial"/>
          <w:bCs/>
          <w:color w:val="0070C0"/>
          <w:szCs w:val="22"/>
          <w:lang w:val="ms-MY"/>
        </w:rPr>
      </w:pPr>
      <w:r w:rsidRPr="00E63E0E">
        <w:rPr>
          <w:rFonts w:ascii="Arial" w:hAnsi="Arial" w:cs="Arial"/>
          <w:bCs/>
          <w:color w:val="0070C0"/>
          <w:szCs w:val="22"/>
          <w:lang w:val="ms-MY"/>
        </w:rPr>
        <w:t>(Sarawak)</w:t>
      </w:r>
    </w:p>
    <w:p w14:paraId="15E936CF" w14:textId="77777777" w:rsidR="009B1826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Setiausaha Bahagian</w:t>
      </w:r>
    </w:p>
    <w:p w14:paraId="2EE862AA" w14:textId="77777777" w:rsidR="009B1826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 xml:space="preserve">Urus Setia Cawangan </w:t>
      </w:r>
      <w:r>
        <w:rPr>
          <w:rFonts w:ascii="Arial" w:hAnsi="Arial" w:cs="Arial"/>
          <w:bCs/>
          <w:szCs w:val="22"/>
          <w:lang w:val="ms-MY"/>
        </w:rPr>
        <w:t>Sarawak</w:t>
      </w:r>
    </w:p>
    <w:p w14:paraId="241DE7D4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 xml:space="preserve">Suruhanjaya Perkhidmatan </w:t>
      </w:r>
      <w:r>
        <w:rPr>
          <w:rFonts w:ascii="Arial" w:hAnsi="Arial" w:cs="Arial"/>
          <w:szCs w:val="22"/>
          <w:lang w:val="ms-MY"/>
        </w:rPr>
        <w:t>Pendidikan</w:t>
      </w:r>
    </w:p>
    <w:p w14:paraId="2A538237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Aras 3 &amp; 4, Bangunan Lee Onn</w:t>
      </w:r>
    </w:p>
    <w:p w14:paraId="60B7356C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Lot 1546, Blok 17, KCLD</w:t>
      </w:r>
    </w:p>
    <w:p w14:paraId="6F8947F9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Jalan Lapangan Terbang</w:t>
      </w:r>
    </w:p>
    <w:p w14:paraId="009B1033" w14:textId="77777777" w:rsidR="009B1826" w:rsidRPr="00E63E0E" w:rsidRDefault="009B1826" w:rsidP="009B1826">
      <w:pPr>
        <w:rPr>
          <w:rFonts w:ascii="Arial" w:hAnsi="Arial" w:cs="Arial"/>
          <w:bCs/>
          <w:szCs w:val="22"/>
          <w:lang w:val="ms-MY"/>
        </w:rPr>
      </w:pPr>
      <w:r w:rsidRPr="00E63E0E">
        <w:rPr>
          <w:rFonts w:ascii="Arial" w:hAnsi="Arial" w:cs="Arial"/>
          <w:bCs/>
          <w:szCs w:val="22"/>
          <w:lang w:val="ms-MY"/>
        </w:rPr>
        <w:t>93250 Kuching</w:t>
      </w:r>
    </w:p>
    <w:p w14:paraId="57C92801" w14:textId="77777777" w:rsidR="009B1826" w:rsidRPr="00E63E0E" w:rsidRDefault="009B1826" w:rsidP="009B1826">
      <w:pPr>
        <w:rPr>
          <w:rFonts w:ascii="Arial" w:hAnsi="Arial" w:cs="Arial"/>
          <w:b/>
          <w:szCs w:val="22"/>
          <w:lang w:val="ms-MY"/>
        </w:rPr>
      </w:pPr>
      <w:r w:rsidRPr="00E63E0E">
        <w:rPr>
          <w:rFonts w:ascii="Arial" w:hAnsi="Arial" w:cs="Arial"/>
          <w:b/>
          <w:szCs w:val="22"/>
          <w:lang w:val="ms-MY"/>
        </w:rPr>
        <w:t>SARAWAK</w:t>
      </w:r>
    </w:p>
    <w:p w14:paraId="5B108009" w14:textId="77777777" w:rsidR="009B1826" w:rsidRDefault="009B1826" w:rsidP="009B1826">
      <w:pPr>
        <w:rPr>
          <w:rFonts w:ascii="Arial" w:hAnsi="Arial" w:cs="Arial"/>
          <w:b/>
          <w:szCs w:val="22"/>
          <w:lang w:val="ms-MY"/>
        </w:rPr>
      </w:pPr>
    </w:p>
    <w:p w14:paraId="3AE697D5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</w:p>
    <w:p w14:paraId="3B5BA7C9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  <w:r w:rsidRPr="003F79A9">
        <w:rPr>
          <w:rFonts w:ascii="Arial" w:hAnsi="Arial" w:cs="Arial"/>
          <w:szCs w:val="22"/>
          <w:lang w:val="ms-MY"/>
        </w:rPr>
        <w:t>Tuan,</w:t>
      </w:r>
    </w:p>
    <w:p w14:paraId="4640A8F4" w14:textId="77777777" w:rsidR="009B1826" w:rsidRPr="003F79A9" w:rsidRDefault="009B1826" w:rsidP="009B1826">
      <w:pPr>
        <w:rPr>
          <w:rFonts w:ascii="Arial" w:hAnsi="Arial" w:cs="Arial"/>
          <w:szCs w:val="22"/>
          <w:lang w:val="ms-MY"/>
        </w:rPr>
      </w:pPr>
    </w:p>
    <w:p w14:paraId="399E77CD" w14:textId="46122218" w:rsidR="009B1826" w:rsidRDefault="003F341F" w:rsidP="009B1826">
      <w:pPr>
        <w:jc w:val="both"/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 xml:space="preserve">PENGESAHAN TUGAS DAN PENGALAMAN PEGAWAI BAGI TUJUAN PENETAPAN GAJI PERMULAAN </w:t>
      </w:r>
    </w:p>
    <w:p w14:paraId="0F66C12D" w14:textId="77777777" w:rsidR="009B1826" w:rsidRDefault="009B1826" w:rsidP="009B1826">
      <w:pPr>
        <w:jc w:val="both"/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NAMA:</w:t>
      </w:r>
    </w:p>
    <w:p w14:paraId="740D9CAF" w14:textId="77777777" w:rsidR="009B1826" w:rsidRDefault="009B1826" w:rsidP="009B1826">
      <w:pPr>
        <w:jc w:val="both"/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NO. K.P.:</w:t>
      </w:r>
    </w:p>
    <w:p w14:paraId="4940CE66" w14:textId="77777777" w:rsidR="009B1826" w:rsidRPr="003F79A9" w:rsidRDefault="009B1826" w:rsidP="009B1826">
      <w:pPr>
        <w:jc w:val="both"/>
        <w:rPr>
          <w:rFonts w:ascii="Arial" w:hAnsi="Arial" w:cs="Arial"/>
          <w:b/>
          <w:szCs w:val="22"/>
          <w:lang w:val="ms-MY"/>
        </w:rPr>
      </w:pPr>
      <w:r>
        <w:rPr>
          <w:rFonts w:ascii="Arial" w:hAnsi="Arial" w:cs="Arial"/>
          <w:b/>
          <w:szCs w:val="22"/>
          <w:lang w:val="ms-MY"/>
        </w:rPr>
        <w:t>JAWATAN: (jawatan lantikan SPP)</w:t>
      </w:r>
    </w:p>
    <w:p w14:paraId="563AFD63" w14:textId="77777777" w:rsidR="009B1826" w:rsidRPr="003F79A9" w:rsidRDefault="009B1826" w:rsidP="009B1826">
      <w:pPr>
        <w:jc w:val="both"/>
        <w:rPr>
          <w:rFonts w:ascii="Arial" w:hAnsi="Arial" w:cs="Arial"/>
          <w:b/>
          <w:szCs w:val="22"/>
          <w:lang w:val="ms-MY"/>
        </w:rPr>
      </w:pPr>
    </w:p>
    <w:p w14:paraId="3017B31B" w14:textId="77777777" w:rsidR="009B1826" w:rsidRPr="003F79A9" w:rsidRDefault="009B1826" w:rsidP="009B1826">
      <w:pPr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D</w:t>
      </w:r>
      <w:r w:rsidRPr="003F79A9">
        <w:rPr>
          <w:rFonts w:ascii="Arial" w:hAnsi="Arial" w:cs="Arial"/>
          <w:szCs w:val="22"/>
          <w:lang w:val="ms-MY"/>
        </w:rPr>
        <w:t xml:space="preserve">engan hormatnya </w:t>
      </w:r>
      <w:r>
        <w:rPr>
          <w:rFonts w:ascii="Arial" w:hAnsi="Arial" w:cs="Arial"/>
          <w:szCs w:val="22"/>
          <w:lang w:val="ms-MY"/>
        </w:rPr>
        <w:t xml:space="preserve">saya </w:t>
      </w:r>
      <w:r w:rsidRPr="003F79A9">
        <w:rPr>
          <w:rFonts w:ascii="Arial" w:hAnsi="Arial" w:cs="Arial"/>
          <w:szCs w:val="22"/>
          <w:lang w:val="ms-MY"/>
        </w:rPr>
        <w:t>merujuk kepada perkara di</w:t>
      </w:r>
      <w:r>
        <w:rPr>
          <w:rFonts w:ascii="Arial" w:hAnsi="Arial" w:cs="Arial"/>
          <w:szCs w:val="22"/>
          <w:lang w:val="ms-MY"/>
        </w:rPr>
        <w:t xml:space="preserve"> </w:t>
      </w:r>
      <w:r w:rsidRPr="003F79A9">
        <w:rPr>
          <w:rFonts w:ascii="Arial" w:hAnsi="Arial" w:cs="Arial"/>
          <w:szCs w:val="22"/>
          <w:lang w:val="ms-MY"/>
        </w:rPr>
        <w:t>atas.</w:t>
      </w:r>
    </w:p>
    <w:p w14:paraId="183EDB1E" w14:textId="77777777" w:rsidR="009B1826" w:rsidRPr="003F79A9" w:rsidRDefault="009B1826" w:rsidP="009B1826">
      <w:pPr>
        <w:jc w:val="both"/>
        <w:rPr>
          <w:rFonts w:ascii="Arial" w:hAnsi="Arial" w:cs="Arial"/>
          <w:szCs w:val="22"/>
          <w:lang w:val="ms-MY"/>
        </w:rPr>
      </w:pPr>
    </w:p>
    <w:p w14:paraId="3E68CC3D" w14:textId="4CCAE6C5" w:rsidR="009B1826" w:rsidRPr="003F79A9" w:rsidRDefault="009B1826" w:rsidP="0039720E">
      <w:pPr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2.</w:t>
      </w:r>
      <w:r w:rsidR="0039720E">
        <w:rPr>
          <w:rFonts w:ascii="Arial" w:hAnsi="Arial" w:cs="Arial"/>
          <w:szCs w:val="22"/>
          <w:lang w:val="ms-MY"/>
        </w:rPr>
        <w:tab/>
      </w:r>
      <w:r>
        <w:rPr>
          <w:rFonts w:ascii="Arial" w:hAnsi="Arial" w:cs="Arial"/>
          <w:szCs w:val="22"/>
          <w:lang w:val="ms-MY"/>
        </w:rPr>
        <w:t xml:space="preserve">Sukacita </w:t>
      </w:r>
      <w:r w:rsidR="003F341F">
        <w:rPr>
          <w:rFonts w:ascii="Arial" w:hAnsi="Arial" w:cs="Arial"/>
          <w:szCs w:val="22"/>
          <w:lang w:val="ms-MY"/>
        </w:rPr>
        <w:t>dikemukakan</w:t>
      </w:r>
      <w:r w:rsidRPr="003F79A9">
        <w:rPr>
          <w:rFonts w:ascii="Arial" w:hAnsi="Arial" w:cs="Arial"/>
          <w:szCs w:val="22"/>
          <w:lang w:val="ms-MY"/>
        </w:rPr>
        <w:t xml:space="preserve"> tugas dan pengalaman </w:t>
      </w:r>
      <w:r>
        <w:rPr>
          <w:rFonts w:ascii="Arial" w:hAnsi="Arial" w:cs="Arial"/>
          <w:szCs w:val="22"/>
          <w:lang w:val="ms-MY"/>
        </w:rPr>
        <w:t xml:space="preserve">pegawai </w:t>
      </w:r>
      <w:r w:rsidRPr="003F79A9">
        <w:rPr>
          <w:rFonts w:ascii="Arial" w:hAnsi="Arial" w:cs="Arial"/>
          <w:szCs w:val="22"/>
          <w:lang w:val="ms-MY"/>
        </w:rPr>
        <w:t>semasa bertugas di</w:t>
      </w:r>
      <w:r>
        <w:rPr>
          <w:rFonts w:ascii="Arial" w:hAnsi="Arial" w:cs="Arial"/>
          <w:szCs w:val="22"/>
          <w:lang w:val="ms-MY"/>
        </w:rPr>
        <w:t xml:space="preserve"> </w:t>
      </w:r>
      <w:bookmarkStart w:id="0" w:name="_Hlk233984927"/>
      <w:r>
        <w:rPr>
          <w:rFonts w:ascii="Arial" w:hAnsi="Arial" w:cs="Arial"/>
          <w:szCs w:val="22"/>
          <w:lang w:val="ms-MY"/>
        </w:rPr>
        <w:t>..................</w:t>
      </w:r>
      <w:bookmarkEnd w:id="0"/>
      <w:r>
        <w:rPr>
          <w:rFonts w:ascii="Arial" w:hAnsi="Arial" w:cs="Arial"/>
          <w:szCs w:val="22"/>
          <w:lang w:val="ms-MY"/>
        </w:rPr>
        <w:t xml:space="preserve"> </w:t>
      </w:r>
      <w:r w:rsidRPr="000F27BD">
        <w:rPr>
          <w:rFonts w:ascii="Arial" w:hAnsi="Arial" w:cs="Arial"/>
          <w:b/>
          <w:szCs w:val="22"/>
          <w:lang w:val="ms-MY"/>
        </w:rPr>
        <w:t>(nama syarikat/agensi terdahulu</w:t>
      </w:r>
      <w:r>
        <w:rPr>
          <w:rFonts w:ascii="Arial" w:hAnsi="Arial" w:cs="Arial"/>
          <w:szCs w:val="22"/>
          <w:lang w:val="ms-MY"/>
        </w:rPr>
        <w:t>) .................. sebagai</w:t>
      </w:r>
      <w:r w:rsidR="004369A2">
        <w:rPr>
          <w:rFonts w:ascii="Arial" w:hAnsi="Arial" w:cs="Arial"/>
          <w:szCs w:val="22"/>
          <w:lang w:val="ms-MY"/>
        </w:rPr>
        <w:t xml:space="preserve"> </w:t>
      </w:r>
      <w:r>
        <w:rPr>
          <w:rFonts w:ascii="Arial" w:hAnsi="Arial" w:cs="Arial"/>
          <w:szCs w:val="22"/>
          <w:lang w:val="ms-MY"/>
        </w:rPr>
        <w:t xml:space="preserve">.................. </w:t>
      </w:r>
      <w:r w:rsidRPr="000F27BD">
        <w:rPr>
          <w:rFonts w:ascii="Arial" w:hAnsi="Arial" w:cs="Arial"/>
          <w:b/>
          <w:szCs w:val="22"/>
          <w:lang w:val="ms-MY"/>
        </w:rPr>
        <w:t>(nama jawatan terdahulu)</w:t>
      </w:r>
      <w:r>
        <w:rPr>
          <w:rFonts w:ascii="Arial" w:hAnsi="Arial" w:cs="Arial"/>
          <w:b/>
          <w:szCs w:val="22"/>
          <w:lang w:val="ms-MY"/>
        </w:rPr>
        <w:t xml:space="preserve"> </w:t>
      </w:r>
      <w:r>
        <w:rPr>
          <w:rFonts w:ascii="Arial" w:hAnsi="Arial" w:cs="Arial"/>
          <w:szCs w:val="22"/>
          <w:lang w:val="ms-MY"/>
        </w:rPr>
        <w:t>..................</w:t>
      </w:r>
      <w:r w:rsidRPr="003F79A9">
        <w:rPr>
          <w:rFonts w:ascii="Arial" w:hAnsi="Arial" w:cs="Arial"/>
          <w:szCs w:val="22"/>
          <w:lang w:val="ms-MY"/>
        </w:rPr>
        <w:t xml:space="preserve"> </w:t>
      </w:r>
      <w:r>
        <w:rPr>
          <w:rFonts w:ascii="Arial" w:hAnsi="Arial" w:cs="Arial"/>
          <w:szCs w:val="22"/>
          <w:lang w:val="ms-MY"/>
        </w:rPr>
        <w:t>dengan tugas dan skop kerja di jawatan sekarang</w:t>
      </w:r>
      <w:r w:rsidR="003F341F">
        <w:rPr>
          <w:rFonts w:ascii="Arial" w:hAnsi="Arial" w:cs="Arial"/>
          <w:szCs w:val="22"/>
          <w:lang w:val="ms-MY"/>
        </w:rPr>
        <w:t xml:space="preserve"> untuk perhatian tuan jua.</w:t>
      </w:r>
    </w:p>
    <w:p w14:paraId="55701ECB" w14:textId="21AA8339" w:rsidR="009B1826" w:rsidRDefault="009B1826" w:rsidP="009B1826">
      <w:pPr>
        <w:jc w:val="both"/>
        <w:rPr>
          <w:rFonts w:ascii="Arial" w:hAnsi="Arial" w:cs="Arial"/>
          <w:szCs w:val="22"/>
          <w:lang w:val="ms-MY"/>
        </w:rPr>
      </w:pPr>
    </w:p>
    <w:p w14:paraId="2578E345" w14:textId="29B3A56F" w:rsidR="009B1826" w:rsidRDefault="009B1826" w:rsidP="009B1826">
      <w:pPr>
        <w:jc w:val="both"/>
        <w:rPr>
          <w:rFonts w:ascii="Arial" w:hAnsi="Arial" w:cs="Arial"/>
          <w:szCs w:val="22"/>
          <w:lang w:val="ms-MY"/>
        </w:rPr>
      </w:pPr>
    </w:p>
    <w:p w14:paraId="6BDE6538" w14:textId="1AF84BA7" w:rsidR="009B1826" w:rsidRDefault="009B1826" w:rsidP="009B1826">
      <w:pPr>
        <w:jc w:val="both"/>
        <w:rPr>
          <w:rFonts w:ascii="Arial" w:hAnsi="Arial" w:cs="Arial"/>
          <w:szCs w:val="22"/>
          <w:lang w:val="ms-MY"/>
        </w:rPr>
      </w:pPr>
    </w:p>
    <w:p w14:paraId="427B0522" w14:textId="77777777" w:rsidR="00117744" w:rsidRDefault="00117744" w:rsidP="009B1826">
      <w:pPr>
        <w:jc w:val="both"/>
        <w:rPr>
          <w:rFonts w:ascii="Arial" w:hAnsi="Arial" w:cs="Arial"/>
          <w:szCs w:val="22"/>
          <w:lang w:val="ms-MY"/>
        </w:rPr>
      </w:pPr>
    </w:p>
    <w:p w14:paraId="08E8E0DA" w14:textId="642078E5" w:rsidR="0039720E" w:rsidRDefault="0039720E" w:rsidP="0039720E">
      <w:pPr>
        <w:spacing w:line="360" w:lineRule="auto"/>
        <w:contextualSpacing/>
        <w:rPr>
          <w:rFonts w:ascii="Arial" w:eastAsia="Calibri" w:hAnsi="Arial" w:cs="Arial"/>
          <w:bCs/>
          <w:lang w:val="ms-MY"/>
        </w:rPr>
      </w:pPr>
      <w:r w:rsidRPr="0039720E">
        <w:rPr>
          <w:rFonts w:ascii="Arial" w:eastAsia="Calibri" w:hAnsi="Arial" w:cs="Arial"/>
          <w:bCs/>
          <w:lang w:val="ms-MY"/>
        </w:rPr>
        <w:lastRenderedPageBreak/>
        <w:t>3.</w:t>
      </w:r>
      <w:r>
        <w:rPr>
          <w:rFonts w:ascii="Arial" w:eastAsia="Calibri" w:hAnsi="Arial" w:cs="Arial"/>
          <w:bCs/>
          <w:lang w:val="ms-MY"/>
        </w:rPr>
        <w:tab/>
      </w:r>
      <w:r w:rsidR="002A3C20">
        <w:rPr>
          <w:rFonts w:ascii="Arial" w:eastAsia="Calibri" w:hAnsi="Arial" w:cs="Arial"/>
          <w:bCs/>
          <w:lang w:val="ms-MY"/>
        </w:rPr>
        <w:t>P</w:t>
      </w:r>
      <w:r>
        <w:rPr>
          <w:rFonts w:ascii="Arial" w:eastAsia="Calibri" w:hAnsi="Arial" w:cs="Arial"/>
          <w:bCs/>
          <w:lang w:val="ms-MY"/>
        </w:rPr>
        <w:t>erbandingan tugas di sektor awam dan swasta seperti berikut:</w:t>
      </w: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260"/>
        <w:gridCol w:w="3090"/>
        <w:gridCol w:w="2864"/>
      </w:tblGrid>
      <w:tr w:rsidR="0039720E" w:rsidRPr="000A414E" w14:paraId="5848FE7B" w14:textId="77777777" w:rsidTr="001F5622">
        <w:trPr>
          <w:trHeight w:val="829"/>
        </w:trPr>
        <w:tc>
          <w:tcPr>
            <w:tcW w:w="738" w:type="dxa"/>
          </w:tcPr>
          <w:p w14:paraId="6906CE1B" w14:textId="0480BD6D" w:rsidR="0039720E" w:rsidRPr="000A414E" w:rsidRDefault="0039720E" w:rsidP="001F5622">
            <w:pPr>
              <w:spacing w:before="120" w:after="120"/>
              <w:contextualSpacing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BIL</w:t>
            </w:r>
            <w:r w:rsidR="00117744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.</w:t>
            </w:r>
          </w:p>
        </w:tc>
        <w:tc>
          <w:tcPr>
            <w:tcW w:w="3260" w:type="dxa"/>
          </w:tcPr>
          <w:p w14:paraId="451DC384" w14:textId="77777777" w:rsidR="0039720E" w:rsidRPr="000A414E" w:rsidRDefault="0039720E" w:rsidP="001F5622">
            <w:pPr>
              <w:numPr>
                <w:ilvl w:val="0"/>
                <w:numId w:val="2"/>
              </w:numPr>
              <w:ind w:left="340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JAWATAN</w:t>
            </w:r>
          </w:p>
          <w:p w14:paraId="21E27366" w14:textId="77777777" w:rsidR="0039720E" w:rsidRPr="000A414E" w:rsidRDefault="0039720E" w:rsidP="001F5622">
            <w:pPr>
              <w:ind w:left="340" w:hanging="284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</w:p>
          <w:p w14:paraId="367A7B22" w14:textId="7408996D" w:rsidR="0039720E" w:rsidRPr="008433B4" w:rsidRDefault="0039720E" w:rsidP="008433B4">
            <w:pPr>
              <w:numPr>
                <w:ilvl w:val="0"/>
                <w:numId w:val="2"/>
              </w:numPr>
              <w:ind w:left="340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TEMPAT BERTUGAS</w:t>
            </w:r>
            <w:r w:rsidR="008433B4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 xml:space="preserve"> </w:t>
            </w:r>
            <w:r w:rsidRPr="008433B4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 xml:space="preserve">DI </w:t>
            </w:r>
            <w:r w:rsidR="008433B4" w:rsidRPr="008433B4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JAWATAN</w:t>
            </w:r>
            <w:r w:rsidR="008433B4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 xml:space="preserve"> </w:t>
            </w:r>
            <w:r w:rsidR="008433B4" w:rsidRPr="008433B4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TERDAHULU</w:t>
            </w:r>
          </w:p>
          <w:p w14:paraId="13D2A0F8" w14:textId="77777777" w:rsidR="0039720E" w:rsidRPr="000A414E" w:rsidRDefault="0039720E" w:rsidP="001F5622">
            <w:pPr>
              <w:ind w:left="340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</w:p>
          <w:p w14:paraId="127606DD" w14:textId="77777777" w:rsidR="0039720E" w:rsidRPr="000A414E" w:rsidRDefault="0039720E" w:rsidP="001F5622">
            <w:pPr>
              <w:numPr>
                <w:ilvl w:val="0"/>
                <w:numId w:val="2"/>
              </w:numPr>
              <w:ind w:left="340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(hh/bb/tt) - (hh/bb/tt)</w:t>
            </w:r>
          </w:p>
          <w:p w14:paraId="54F20BAC" w14:textId="77777777" w:rsidR="0039720E" w:rsidRPr="000A414E" w:rsidRDefault="0039720E" w:rsidP="001F5622">
            <w:pPr>
              <w:ind w:left="340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</w:p>
          <w:p w14:paraId="64B6B8F2" w14:textId="77777777" w:rsidR="0039720E" w:rsidRPr="000A414E" w:rsidRDefault="0039720E" w:rsidP="001F5622">
            <w:pPr>
              <w:numPr>
                <w:ilvl w:val="0"/>
                <w:numId w:val="2"/>
              </w:numPr>
              <w:ind w:left="340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TEMPOH PENGALAMAN</w:t>
            </w:r>
          </w:p>
          <w:p w14:paraId="50E21898" w14:textId="77777777" w:rsidR="0039720E" w:rsidRPr="000A414E" w:rsidRDefault="0039720E" w:rsidP="001F5622">
            <w:pPr>
              <w:ind w:left="342"/>
              <w:contextualSpacing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3090" w:type="dxa"/>
          </w:tcPr>
          <w:p w14:paraId="0CD662A7" w14:textId="77777777" w:rsidR="0039720E" w:rsidRPr="000A414E" w:rsidRDefault="0039720E" w:rsidP="001F5622">
            <w:pPr>
              <w:spacing w:before="120" w:after="12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SENARAI TUGAS</w:t>
            </w:r>
          </w:p>
          <w:p w14:paraId="17935592" w14:textId="77777777" w:rsidR="0039720E" w:rsidRPr="000A414E" w:rsidRDefault="0039720E" w:rsidP="001F5622">
            <w:pPr>
              <w:spacing w:before="120" w:after="12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DI SEKTOR AWAM</w:t>
            </w:r>
          </w:p>
          <w:p w14:paraId="0A467EA9" w14:textId="77777777" w:rsidR="0039720E" w:rsidRPr="000A414E" w:rsidRDefault="0039720E" w:rsidP="001F5622">
            <w:pPr>
              <w:spacing w:before="120" w:after="12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JAWATAN &amp; GRED</w:t>
            </w:r>
          </w:p>
          <w:p w14:paraId="4D75CAD9" w14:textId="77777777" w:rsidR="0039720E" w:rsidRPr="000A414E" w:rsidRDefault="0039720E" w:rsidP="001F5622">
            <w:pPr>
              <w:spacing w:before="120" w:after="12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</w:p>
        </w:tc>
        <w:tc>
          <w:tcPr>
            <w:tcW w:w="2864" w:type="dxa"/>
          </w:tcPr>
          <w:p w14:paraId="3AF3BC2D" w14:textId="6BFD087B" w:rsidR="0039720E" w:rsidRPr="000A414E" w:rsidRDefault="0039720E" w:rsidP="001F5622">
            <w:pPr>
              <w:spacing w:before="120" w:after="12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 xml:space="preserve">SENARAI TUGAS </w:t>
            </w:r>
            <w:r w:rsidR="008433B4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 xml:space="preserve">DI </w:t>
            </w:r>
            <w:r w:rsidRPr="000A414E"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JAWATAN</w:t>
            </w:r>
          </w:p>
          <w:p w14:paraId="3386DFEB" w14:textId="5C773BF4" w:rsidR="0039720E" w:rsidRPr="000A414E" w:rsidRDefault="008433B4" w:rsidP="001F5622">
            <w:pPr>
              <w:spacing w:before="120" w:after="12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ms-MY"/>
              </w:rPr>
              <w:t>TERDAHULU</w:t>
            </w:r>
          </w:p>
        </w:tc>
      </w:tr>
      <w:tr w:rsidR="0039720E" w:rsidRPr="000A414E" w14:paraId="7B34F4F2" w14:textId="77777777" w:rsidTr="002A3C20">
        <w:trPr>
          <w:trHeight w:val="2268"/>
        </w:trPr>
        <w:tc>
          <w:tcPr>
            <w:tcW w:w="738" w:type="dxa"/>
          </w:tcPr>
          <w:p w14:paraId="035792CC" w14:textId="59EFAA6E" w:rsidR="0039720E" w:rsidRPr="000A414E" w:rsidRDefault="0039720E" w:rsidP="001F5622">
            <w:pPr>
              <w:spacing w:before="240" w:after="240"/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sz w:val="22"/>
                <w:szCs w:val="22"/>
                <w:lang w:val="ms-MY"/>
              </w:rPr>
              <w:t>1</w:t>
            </w:r>
            <w:r w:rsidR="00117744">
              <w:rPr>
                <w:rFonts w:ascii="Arial" w:eastAsia="Calibri" w:hAnsi="Arial" w:cs="Arial"/>
                <w:sz w:val="22"/>
                <w:szCs w:val="22"/>
                <w:lang w:val="ms-MY"/>
              </w:rPr>
              <w:t>.</w:t>
            </w:r>
          </w:p>
        </w:tc>
        <w:tc>
          <w:tcPr>
            <w:tcW w:w="3260" w:type="dxa"/>
          </w:tcPr>
          <w:p w14:paraId="51A754FB" w14:textId="77777777" w:rsidR="0039720E" w:rsidRPr="000A414E" w:rsidRDefault="0039720E" w:rsidP="002A3C20">
            <w:pPr>
              <w:numPr>
                <w:ilvl w:val="0"/>
                <w:numId w:val="3"/>
              </w:numPr>
              <w:spacing w:line="480" w:lineRule="auto"/>
              <w:ind w:left="342" w:hanging="342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1B73F5DB" w14:textId="77777777" w:rsidR="0039720E" w:rsidRPr="000A414E" w:rsidRDefault="0039720E" w:rsidP="002A3C20">
            <w:pPr>
              <w:numPr>
                <w:ilvl w:val="0"/>
                <w:numId w:val="3"/>
              </w:numPr>
              <w:spacing w:line="480" w:lineRule="auto"/>
              <w:ind w:left="342" w:hanging="342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4AAB8FC6" w14:textId="77777777" w:rsidR="0039720E" w:rsidRPr="000A414E" w:rsidRDefault="0039720E" w:rsidP="002A3C20">
            <w:pPr>
              <w:numPr>
                <w:ilvl w:val="0"/>
                <w:numId w:val="3"/>
              </w:numPr>
              <w:spacing w:line="480" w:lineRule="auto"/>
              <w:ind w:left="342" w:hanging="342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45EE34BA" w14:textId="77777777" w:rsidR="0039720E" w:rsidRPr="0039720E" w:rsidRDefault="0039720E" w:rsidP="001F5622">
            <w:pPr>
              <w:numPr>
                <w:ilvl w:val="0"/>
                <w:numId w:val="3"/>
              </w:numPr>
              <w:spacing w:before="240" w:after="240" w:line="276" w:lineRule="auto"/>
              <w:ind w:left="342" w:hanging="342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3090" w:type="dxa"/>
          </w:tcPr>
          <w:p w14:paraId="5E699C22" w14:textId="77777777" w:rsidR="0039720E" w:rsidRPr="000A414E" w:rsidRDefault="0039720E" w:rsidP="001F5622">
            <w:pPr>
              <w:numPr>
                <w:ilvl w:val="0"/>
                <w:numId w:val="4"/>
              </w:numPr>
              <w:spacing w:before="240" w:after="240" w:line="276" w:lineRule="auto"/>
              <w:ind w:left="317" w:hanging="2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1497B905" w14:textId="77777777" w:rsidR="0039720E" w:rsidRPr="000A414E" w:rsidRDefault="0039720E" w:rsidP="001F5622">
            <w:pPr>
              <w:numPr>
                <w:ilvl w:val="0"/>
                <w:numId w:val="4"/>
              </w:numPr>
              <w:spacing w:before="240" w:after="240" w:line="276" w:lineRule="auto"/>
              <w:ind w:left="317" w:hanging="2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1BA1A12D" w14:textId="77777777" w:rsidR="0039720E" w:rsidRPr="000A414E" w:rsidRDefault="0039720E" w:rsidP="001F5622">
            <w:pPr>
              <w:numPr>
                <w:ilvl w:val="0"/>
                <w:numId w:val="4"/>
              </w:numPr>
              <w:spacing w:before="240" w:after="240" w:line="276" w:lineRule="auto"/>
              <w:ind w:left="317" w:hanging="2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864" w:type="dxa"/>
          </w:tcPr>
          <w:p w14:paraId="22B10335" w14:textId="77777777" w:rsidR="0039720E" w:rsidRPr="000A414E" w:rsidRDefault="0039720E" w:rsidP="0039720E">
            <w:pPr>
              <w:numPr>
                <w:ilvl w:val="0"/>
                <w:numId w:val="5"/>
              </w:numPr>
              <w:spacing w:before="240" w:after="240" w:line="276" w:lineRule="auto"/>
              <w:ind w:left="205" w:hanging="141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7BD4C325" w14:textId="77777777" w:rsidR="0039720E" w:rsidRPr="000A414E" w:rsidRDefault="0039720E" w:rsidP="0039720E">
            <w:pPr>
              <w:numPr>
                <w:ilvl w:val="0"/>
                <w:numId w:val="5"/>
              </w:numPr>
              <w:spacing w:before="240" w:after="240" w:line="276" w:lineRule="auto"/>
              <w:ind w:left="317" w:hanging="283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2C4F59CE" w14:textId="77777777" w:rsidR="0039720E" w:rsidRPr="000A414E" w:rsidRDefault="0039720E" w:rsidP="001F5622">
            <w:pPr>
              <w:spacing w:before="240" w:after="240" w:line="276" w:lineRule="auto"/>
              <w:ind w:left="64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sz w:val="22"/>
                <w:szCs w:val="22"/>
                <w:lang w:val="ms-MY"/>
              </w:rPr>
              <w:t>iii.</w:t>
            </w:r>
          </w:p>
        </w:tc>
      </w:tr>
      <w:tr w:rsidR="0039720E" w:rsidRPr="000A414E" w14:paraId="13ADDD98" w14:textId="77777777" w:rsidTr="002A3C20">
        <w:trPr>
          <w:trHeight w:val="2268"/>
        </w:trPr>
        <w:tc>
          <w:tcPr>
            <w:tcW w:w="738" w:type="dxa"/>
          </w:tcPr>
          <w:p w14:paraId="39A5E233" w14:textId="5A6A21C4" w:rsidR="0039720E" w:rsidRPr="000A414E" w:rsidRDefault="0039720E" w:rsidP="001F5622">
            <w:pPr>
              <w:spacing w:before="240" w:after="240"/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  <w:r w:rsidRPr="000A414E">
              <w:rPr>
                <w:rFonts w:ascii="Arial" w:eastAsia="Calibri" w:hAnsi="Arial" w:cs="Arial"/>
                <w:sz w:val="22"/>
                <w:szCs w:val="22"/>
                <w:lang w:val="ms-MY"/>
              </w:rPr>
              <w:t>2</w:t>
            </w:r>
            <w:r w:rsidR="00117744">
              <w:rPr>
                <w:rFonts w:ascii="Arial" w:eastAsia="Calibri" w:hAnsi="Arial" w:cs="Arial"/>
                <w:sz w:val="22"/>
                <w:szCs w:val="22"/>
                <w:lang w:val="ms-MY"/>
              </w:rPr>
              <w:t>.</w:t>
            </w:r>
          </w:p>
        </w:tc>
        <w:tc>
          <w:tcPr>
            <w:tcW w:w="3260" w:type="dxa"/>
          </w:tcPr>
          <w:p w14:paraId="2BE382CA" w14:textId="77777777" w:rsidR="0039720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521D4511" w14:textId="77777777" w:rsidR="0039720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47EF742B" w14:textId="77777777" w:rsidR="0039720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48486B0A" w14:textId="77777777" w:rsidR="0039720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1D3F3B2C" w14:textId="77777777" w:rsidR="0039720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1DCDC6FA" w14:textId="77777777" w:rsidR="0039720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7A571CF0" w14:textId="77777777" w:rsidR="0039720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7AFE2542" w14:textId="77777777" w:rsidR="0039720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02E861C5" w14:textId="77777777" w:rsidR="0039720E" w:rsidRPr="000A414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3090" w:type="dxa"/>
          </w:tcPr>
          <w:p w14:paraId="27FB81BC" w14:textId="77777777" w:rsidR="0039720E" w:rsidRPr="000A414E" w:rsidRDefault="0039720E" w:rsidP="001F5622">
            <w:pPr>
              <w:spacing w:before="240" w:after="240"/>
              <w:contextualSpacing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864" w:type="dxa"/>
          </w:tcPr>
          <w:p w14:paraId="76ACC17E" w14:textId="77777777" w:rsidR="0039720E" w:rsidRPr="000A414E" w:rsidRDefault="0039720E" w:rsidP="001F5622">
            <w:pPr>
              <w:spacing w:before="240" w:after="2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5C87F875" w14:textId="77777777" w:rsidR="0039720E" w:rsidRPr="000A414E" w:rsidRDefault="0039720E" w:rsidP="001F5622">
            <w:pPr>
              <w:spacing w:before="240" w:after="2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675379BE" w14:textId="77777777" w:rsidR="0039720E" w:rsidRPr="000A414E" w:rsidRDefault="0039720E" w:rsidP="001F5622">
            <w:pPr>
              <w:spacing w:before="240" w:after="2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087254AE" w14:textId="77777777" w:rsidR="0039720E" w:rsidRPr="000A414E" w:rsidRDefault="0039720E" w:rsidP="001F5622">
            <w:pPr>
              <w:spacing w:before="240" w:after="2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252744D8" w14:textId="77777777" w:rsidR="0039720E" w:rsidRPr="000A414E" w:rsidRDefault="0039720E" w:rsidP="001F5622">
            <w:pPr>
              <w:spacing w:before="240" w:after="2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  <w:p w14:paraId="6E88DDB2" w14:textId="77777777" w:rsidR="0039720E" w:rsidRPr="000A414E" w:rsidRDefault="0039720E" w:rsidP="001F5622">
            <w:pPr>
              <w:spacing w:before="240" w:after="2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ms-MY"/>
              </w:rPr>
            </w:pPr>
          </w:p>
        </w:tc>
      </w:tr>
    </w:tbl>
    <w:p w14:paraId="2AF47539" w14:textId="77777777" w:rsidR="0039720E" w:rsidRDefault="0039720E" w:rsidP="009B1826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495A3B65" w14:textId="2EDD200D" w:rsidR="009B1826" w:rsidRPr="003F79A9" w:rsidRDefault="0039720E" w:rsidP="0039720E">
      <w:pPr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4.</w:t>
      </w:r>
      <w:r>
        <w:rPr>
          <w:rFonts w:ascii="Arial" w:hAnsi="Arial" w:cs="Arial"/>
          <w:szCs w:val="22"/>
          <w:lang w:val="ms-MY"/>
        </w:rPr>
        <w:tab/>
      </w:r>
      <w:r w:rsidR="009B1826" w:rsidRPr="003F79A9">
        <w:rPr>
          <w:rFonts w:ascii="Arial" w:hAnsi="Arial" w:cs="Arial"/>
          <w:szCs w:val="22"/>
          <w:lang w:val="ms-MY"/>
        </w:rPr>
        <w:t xml:space="preserve">Pengiktirafan ini </w:t>
      </w:r>
      <w:r w:rsidR="009B1826">
        <w:rPr>
          <w:rFonts w:ascii="Arial" w:hAnsi="Arial" w:cs="Arial"/>
          <w:szCs w:val="22"/>
          <w:lang w:val="ms-MY"/>
        </w:rPr>
        <w:t>adalah</w:t>
      </w:r>
      <w:r w:rsidR="009B1826" w:rsidRPr="003F79A9">
        <w:rPr>
          <w:rFonts w:ascii="Arial" w:hAnsi="Arial" w:cs="Arial"/>
          <w:szCs w:val="22"/>
          <w:lang w:val="ms-MY"/>
        </w:rPr>
        <w:t xml:space="preserve"> berdasarkan kepada pengalaman seperti perkara-perkara berikut:</w:t>
      </w:r>
    </w:p>
    <w:p w14:paraId="25A56FE1" w14:textId="77777777" w:rsidR="009B1826" w:rsidRPr="003F79A9" w:rsidRDefault="009B1826" w:rsidP="009B1826">
      <w:pPr>
        <w:jc w:val="center"/>
        <w:rPr>
          <w:rFonts w:ascii="Arial" w:hAnsi="Arial" w:cs="Arial"/>
          <w:b/>
          <w:szCs w:val="22"/>
          <w:u w:val="single"/>
          <w:lang w:val="ms-MY"/>
        </w:rPr>
      </w:pPr>
    </w:p>
    <w:p w14:paraId="56C1CA93" w14:textId="3FBDE7B7" w:rsidR="009B1826" w:rsidRPr="0039720E" w:rsidRDefault="009B1826" w:rsidP="0039720E">
      <w:pPr>
        <w:pStyle w:val="ListParagraph"/>
        <w:numPr>
          <w:ilvl w:val="0"/>
          <w:numId w:val="6"/>
        </w:numPr>
        <w:ind w:left="993" w:hanging="273"/>
        <w:jc w:val="both"/>
        <w:rPr>
          <w:rFonts w:ascii="Arial" w:hAnsi="Arial" w:cs="Arial"/>
          <w:szCs w:val="22"/>
          <w:lang w:val="ms-MY"/>
        </w:rPr>
      </w:pPr>
      <w:r w:rsidRPr="0039720E">
        <w:rPr>
          <w:rFonts w:ascii="Arial" w:hAnsi="Arial" w:cs="Arial"/>
          <w:szCs w:val="22"/>
          <w:lang w:val="ms-MY"/>
        </w:rPr>
        <w:t>.......................................................................................................................</w:t>
      </w:r>
    </w:p>
    <w:p w14:paraId="729991E1" w14:textId="77777777" w:rsidR="0039720E" w:rsidRDefault="0039720E" w:rsidP="0039720E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0ECCC105" w14:textId="4771F132" w:rsidR="009B1826" w:rsidRPr="0039720E" w:rsidRDefault="0039720E" w:rsidP="0039720E">
      <w:pPr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ab/>
        <w:t xml:space="preserve">ii. </w:t>
      </w:r>
      <w:r w:rsidR="009B1826" w:rsidRPr="0039720E">
        <w:rPr>
          <w:rFonts w:ascii="Arial" w:hAnsi="Arial" w:cs="Arial"/>
          <w:szCs w:val="22"/>
          <w:lang w:val="ms-MY"/>
        </w:rPr>
        <w:t>.......................................................................................................................</w:t>
      </w:r>
    </w:p>
    <w:p w14:paraId="1B1F97A6" w14:textId="77777777" w:rsidR="0039720E" w:rsidRDefault="0039720E" w:rsidP="0039720E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38138A7C" w14:textId="36BDFA95" w:rsidR="009B1826" w:rsidRPr="003F79A9" w:rsidRDefault="0039720E" w:rsidP="0039720E">
      <w:pPr>
        <w:ind w:firstLine="720"/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iii.</w:t>
      </w:r>
      <w:r w:rsidR="007232C4">
        <w:rPr>
          <w:rFonts w:ascii="Arial" w:hAnsi="Arial" w:cs="Arial"/>
          <w:szCs w:val="22"/>
          <w:lang w:val="ms-MY"/>
        </w:rPr>
        <w:t xml:space="preserve"> </w:t>
      </w:r>
      <w:r w:rsidR="009B1826" w:rsidRPr="003F79A9">
        <w:rPr>
          <w:rFonts w:ascii="Arial" w:hAnsi="Arial" w:cs="Arial"/>
          <w:szCs w:val="22"/>
          <w:lang w:val="ms-MY"/>
        </w:rPr>
        <w:t>.............................</w:t>
      </w:r>
      <w:r w:rsidR="007232C4">
        <w:rPr>
          <w:rFonts w:ascii="Arial" w:hAnsi="Arial" w:cs="Arial"/>
          <w:szCs w:val="22"/>
          <w:lang w:val="ms-MY"/>
        </w:rPr>
        <w:t>....</w:t>
      </w:r>
      <w:r w:rsidR="009B1826" w:rsidRPr="003F79A9">
        <w:rPr>
          <w:rFonts w:ascii="Arial" w:hAnsi="Arial" w:cs="Arial"/>
          <w:szCs w:val="22"/>
          <w:lang w:val="ms-MY"/>
        </w:rPr>
        <w:t>............................................................................</w:t>
      </w:r>
      <w:r w:rsidR="009B1826">
        <w:rPr>
          <w:rFonts w:ascii="Arial" w:hAnsi="Arial" w:cs="Arial"/>
          <w:szCs w:val="22"/>
          <w:lang w:val="ms-MY"/>
        </w:rPr>
        <w:t>.........</w:t>
      </w:r>
    </w:p>
    <w:p w14:paraId="60B4917C" w14:textId="77777777" w:rsidR="009B1826" w:rsidRPr="003F79A9" w:rsidRDefault="009B1826" w:rsidP="009B1826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41084636" w14:textId="7D960D3F" w:rsidR="007232C4" w:rsidRPr="003F79A9" w:rsidRDefault="007232C4" w:rsidP="007232C4">
      <w:pPr>
        <w:tabs>
          <w:tab w:val="left" w:pos="993"/>
        </w:tabs>
        <w:ind w:firstLine="720"/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iv.</w:t>
      </w:r>
      <w:r>
        <w:rPr>
          <w:rFonts w:ascii="Arial" w:hAnsi="Arial" w:cs="Arial"/>
          <w:szCs w:val="22"/>
          <w:lang w:val="ms-MY"/>
        </w:rPr>
        <w:tab/>
      </w:r>
      <w:r w:rsidRPr="003F79A9">
        <w:rPr>
          <w:rFonts w:ascii="Arial" w:hAnsi="Arial" w:cs="Arial"/>
          <w:szCs w:val="22"/>
          <w:lang w:val="ms-MY"/>
        </w:rPr>
        <w:t>.............................</w:t>
      </w:r>
      <w:r>
        <w:rPr>
          <w:rFonts w:ascii="Arial" w:hAnsi="Arial" w:cs="Arial"/>
          <w:szCs w:val="22"/>
          <w:lang w:val="ms-MY"/>
        </w:rPr>
        <w:t>....</w:t>
      </w:r>
      <w:r w:rsidRPr="003F79A9">
        <w:rPr>
          <w:rFonts w:ascii="Arial" w:hAnsi="Arial" w:cs="Arial"/>
          <w:szCs w:val="22"/>
          <w:lang w:val="ms-MY"/>
        </w:rPr>
        <w:t>............................................................................</w:t>
      </w:r>
      <w:r>
        <w:rPr>
          <w:rFonts w:ascii="Arial" w:hAnsi="Arial" w:cs="Arial"/>
          <w:szCs w:val="22"/>
          <w:lang w:val="ms-MY"/>
        </w:rPr>
        <w:t>.........</w:t>
      </w:r>
    </w:p>
    <w:p w14:paraId="0D22353C" w14:textId="77777777" w:rsidR="009B1826" w:rsidRPr="003F79A9" w:rsidRDefault="009B1826" w:rsidP="009B1826">
      <w:pPr>
        <w:tabs>
          <w:tab w:val="left" w:pos="540"/>
        </w:tabs>
        <w:jc w:val="both"/>
        <w:rPr>
          <w:rFonts w:ascii="Arial" w:hAnsi="Arial" w:cs="Arial"/>
          <w:szCs w:val="22"/>
          <w:lang w:val="ms-MY"/>
        </w:rPr>
      </w:pPr>
    </w:p>
    <w:p w14:paraId="30F9B661" w14:textId="4AA7A3C2" w:rsidR="007232C4" w:rsidRPr="003F79A9" w:rsidRDefault="007232C4" w:rsidP="007232C4">
      <w:pPr>
        <w:tabs>
          <w:tab w:val="left" w:pos="993"/>
        </w:tabs>
        <w:ind w:firstLine="720"/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 xml:space="preserve">v. </w:t>
      </w:r>
      <w:r w:rsidRPr="003F79A9">
        <w:rPr>
          <w:rFonts w:ascii="Arial" w:hAnsi="Arial" w:cs="Arial"/>
          <w:szCs w:val="22"/>
          <w:lang w:val="ms-MY"/>
        </w:rPr>
        <w:t>.............................</w:t>
      </w:r>
      <w:r>
        <w:rPr>
          <w:rFonts w:ascii="Arial" w:hAnsi="Arial" w:cs="Arial"/>
          <w:szCs w:val="22"/>
          <w:lang w:val="ms-MY"/>
        </w:rPr>
        <w:t>....</w:t>
      </w:r>
      <w:r w:rsidRPr="003F79A9">
        <w:rPr>
          <w:rFonts w:ascii="Arial" w:hAnsi="Arial" w:cs="Arial"/>
          <w:szCs w:val="22"/>
          <w:lang w:val="ms-MY"/>
        </w:rPr>
        <w:t>............................................................................</w:t>
      </w:r>
      <w:r>
        <w:rPr>
          <w:rFonts w:ascii="Arial" w:hAnsi="Arial" w:cs="Arial"/>
          <w:szCs w:val="22"/>
          <w:lang w:val="ms-MY"/>
        </w:rPr>
        <w:t>.........</w:t>
      </w:r>
    </w:p>
    <w:p w14:paraId="44F0A7F9" w14:textId="77777777" w:rsidR="009B1826" w:rsidRPr="003F79A9" w:rsidRDefault="009B1826" w:rsidP="009B1826">
      <w:pPr>
        <w:jc w:val="both"/>
        <w:rPr>
          <w:rFonts w:ascii="Arial" w:hAnsi="Arial" w:cs="Arial"/>
          <w:szCs w:val="22"/>
          <w:lang w:val="ms-MY"/>
        </w:rPr>
      </w:pPr>
    </w:p>
    <w:p w14:paraId="55C57F85" w14:textId="77777777" w:rsidR="009B1826" w:rsidRPr="003F79A9" w:rsidRDefault="009B1826" w:rsidP="009B1826">
      <w:pPr>
        <w:jc w:val="both"/>
        <w:rPr>
          <w:rFonts w:ascii="Arial" w:hAnsi="Arial" w:cs="Arial"/>
          <w:szCs w:val="22"/>
          <w:lang w:val="ms-MY"/>
        </w:rPr>
      </w:pPr>
      <w:r>
        <w:rPr>
          <w:rFonts w:ascii="Arial" w:hAnsi="Arial" w:cs="Arial"/>
          <w:szCs w:val="22"/>
          <w:lang w:val="ms-MY"/>
        </w:rPr>
        <w:t>Sekian, terima k</w:t>
      </w:r>
      <w:r w:rsidRPr="003F79A9">
        <w:rPr>
          <w:rFonts w:ascii="Arial" w:hAnsi="Arial" w:cs="Arial"/>
          <w:szCs w:val="22"/>
          <w:lang w:val="ms-MY"/>
        </w:rPr>
        <w:t>asih.</w:t>
      </w:r>
    </w:p>
    <w:p w14:paraId="14B9EE4E" w14:textId="77777777" w:rsidR="009B1826" w:rsidRDefault="009B1826" w:rsidP="009B1826">
      <w:pPr>
        <w:jc w:val="both"/>
        <w:rPr>
          <w:rFonts w:ascii="Arial" w:hAnsi="Arial" w:cs="Arial"/>
          <w:szCs w:val="22"/>
          <w:lang w:val="ms-MY"/>
        </w:rPr>
      </w:pPr>
    </w:p>
    <w:p w14:paraId="3BF7E9C6" w14:textId="77777777" w:rsidR="009B1826" w:rsidRPr="00CB204B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b/>
          <w:lang w:val="ms-MY"/>
        </w:rPr>
      </w:pPr>
      <w:r w:rsidRPr="00CB204B">
        <w:rPr>
          <w:rFonts w:ascii="Arial" w:hAnsi="Arial" w:cs="Arial"/>
          <w:b/>
          <w:lang w:val="ms-MY"/>
        </w:rPr>
        <w:t>“BERKHIDMAT UNTUK NEGARA”</w:t>
      </w:r>
    </w:p>
    <w:p w14:paraId="30D016B0" w14:textId="77777777" w:rsidR="009B1826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3A033BE6" w14:textId="77777777" w:rsidR="009B1826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lang w:val="ms-MY"/>
        </w:rPr>
        <w:t>Saya yang menjalankan amanah,</w:t>
      </w:r>
    </w:p>
    <w:p w14:paraId="291DB7DB" w14:textId="77777777" w:rsidR="009B1826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7423031B" w14:textId="77777777" w:rsidR="009B1826" w:rsidRPr="008E757D" w:rsidRDefault="009B1826" w:rsidP="009B182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lang w:val="ms-MY"/>
        </w:rPr>
      </w:pPr>
    </w:p>
    <w:p w14:paraId="7E3B05A3" w14:textId="53A93EB8" w:rsidR="009B1826" w:rsidRPr="003F79A9" w:rsidRDefault="009B1826" w:rsidP="009B1826">
      <w:pPr>
        <w:jc w:val="both"/>
        <w:rPr>
          <w:rFonts w:ascii="Arial" w:hAnsi="Arial" w:cs="Arial"/>
          <w:b/>
          <w:szCs w:val="22"/>
          <w:lang w:val="ms-MY"/>
        </w:rPr>
      </w:pPr>
      <w:r w:rsidRPr="003F79A9">
        <w:rPr>
          <w:rFonts w:ascii="Arial" w:hAnsi="Arial" w:cs="Arial"/>
          <w:b/>
          <w:szCs w:val="22"/>
          <w:lang w:val="ms-MY"/>
        </w:rPr>
        <w:t>…………………………</w:t>
      </w:r>
      <w:r w:rsidR="00732A34">
        <w:rPr>
          <w:rFonts w:ascii="Arial" w:hAnsi="Arial" w:cs="Arial"/>
          <w:b/>
          <w:szCs w:val="22"/>
          <w:lang w:val="ms-MY"/>
        </w:rPr>
        <w:t>...............</w:t>
      </w:r>
      <w:r w:rsidRPr="003F79A9">
        <w:rPr>
          <w:rFonts w:ascii="Arial" w:hAnsi="Arial" w:cs="Arial"/>
          <w:b/>
          <w:szCs w:val="22"/>
          <w:lang w:val="ms-MY"/>
        </w:rPr>
        <w:t>…………..</w:t>
      </w:r>
    </w:p>
    <w:p w14:paraId="39542E88" w14:textId="77777777" w:rsidR="009B1826" w:rsidRPr="008E757D" w:rsidRDefault="009B1826" w:rsidP="009B1826">
      <w:pPr>
        <w:jc w:val="both"/>
        <w:rPr>
          <w:rFonts w:ascii="Arial" w:hAnsi="Arial" w:cs="Arial"/>
          <w:b/>
          <w:szCs w:val="22"/>
          <w:lang w:val="ms-MY"/>
        </w:rPr>
      </w:pPr>
      <w:r w:rsidRPr="003F79A9">
        <w:rPr>
          <w:rFonts w:ascii="Arial" w:hAnsi="Arial" w:cs="Arial"/>
          <w:b/>
          <w:szCs w:val="22"/>
          <w:lang w:val="ms-MY"/>
        </w:rPr>
        <w:t>(Tandatangan Ketua Jabatan</w:t>
      </w:r>
      <w:r>
        <w:rPr>
          <w:rFonts w:ascii="Arial" w:hAnsi="Arial" w:cs="Arial"/>
          <w:b/>
          <w:szCs w:val="22"/>
          <w:lang w:val="ms-MY"/>
        </w:rPr>
        <w:t xml:space="preserve"> sekarang</w:t>
      </w:r>
      <w:r w:rsidRPr="003F79A9">
        <w:rPr>
          <w:rFonts w:ascii="Arial" w:hAnsi="Arial" w:cs="Arial"/>
          <w:b/>
          <w:szCs w:val="22"/>
          <w:lang w:val="ms-MY"/>
        </w:rPr>
        <w:t>)</w:t>
      </w:r>
    </w:p>
    <w:p w14:paraId="31EDB060" w14:textId="77777777" w:rsidR="00ED5C70" w:rsidRDefault="00ED5C70"/>
    <w:sectPr w:rsidR="00ED5C70" w:rsidSect="00732A34">
      <w:headerReference w:type="default" r:id="rId7"/>
      <w:pgSz w:w="11909" w:h="16834" w:code="9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7F06" w14:textId="77777777" w:rsidR="000F3825" w:rsidRDefault="000F3825">
      <w:r>
        <w:separator/>
      </w:r>
    </w:p>
  </w:endnote>
  <w:endnote w:type="continuationSeparator" w:id="0">
    <w:p w14:paraId="524BDADA" w14:textId="77777777" w:rsidR="000F3825" w:rsidRDefault="000F3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4A35" w14:textId="77777777" w:rsidR="000F3825" w:rsidRDefault="000F3825">
      <w:r>
        <w:separator/>
      </w:r>
    </w:p>
  </w:footnote>
  <w:footnote w:type="continuationSeparator" w:id="0">
    <w:p w14:paraId="264BAAF7" w14:textId="77777777" w:rsidR="000F3825" w:rsidRDefault="000F3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FC08" w14:textId="77777777" w:rsidR="008E757D" w:rsidRPr="003F79A9" w:rsidRDefault="009B1826" w:rsidP="008E757D">
    <w:pPr>
      <w:jc w:val="right"/>
      <w:rPr>
        <w:rFonts w:ascii="Arial" w:hAnsi="Arial" w:cs="Arial"/>
        <w:b/>
        <w:szCs w:val="22"/>
        <w:lang w:val="ms-MY"/>
      </w:rPr>
    </w:pPr>
    <w:r w:rsidRPr="003F79A9">
      <w:rPr>
        <w:rFonts w:ascii="Arial" w:hAnsi="Arial" w:cs="Arial"/>
        <w:b/>
        <w:szCs w:val="22"/>
        <w:lang w:val="ms-MY"/>
      </w:rPr>
      <w:t>L</w:t>
    </w:r>
    <w:r>
      <w:rPr>
        <w:rFonts w:ascii="Arial" w:hAnsi="Arial" w:cs="Arial"/>
        <w:b/>
        <w:szCs w:val="22"/>
        <w:lang w:val="ms-MY"/>
      </w:rPr>
      <w:t>AMPIRAN B</w:t>
    </w:r>
  </w:p>
  <w:p w14:paraId="6196BCEF" w14:textId="77777777" w:rsidR="008E757D" w:rsidRPr="003F79A9" w:rsidRDefault="000F3825" w:rsidP="008E757D">
    <w:pPr>
      <w:rPr>
        <w:rFonts w:ascii="Arial" w:hAnsi="Arial" w:cs="Arial"/>
        <w:b/>
        <w:szCs w:val="22"/>
        <w:lang w:val="ms-MY"/>
      </w:rPr>
    </w:pPr>
  </w:p>
  <w:p w14:paraId="6EDB0ABE" w14:textId="77777777" w:rsidR="008E757D" w:rsidRPr="008E757D" w:rsidRDefault="009B1826" w:rsidP="008E757D">
    <w:pPr>
      <w:jc w:val="center"/>
      <w:rPr>
        <w:rFonts w:ascii="Arial" w:hAnsi="Arial" w:cs="Arial"/>
        <w:b/>
        <w:sz w:val="28"/>
        <w:szCs w:val="28"/>
        <w:lang w:val="ms-MY"/>
      </w:rPr>
    </w:pPr>
    <w:r>
      <w:rPr>
        <w:rFonts w:ascii="Arial" w:hAnsi="Arial" w:cs="Arial"/>
        <w:b/>
        <w:sz w:val="28"/>
        <w:szCs w:val="28"/>
        <w:lang w:val="ms-MY"/>
      </w:rPr>
      <w:t>(KEPALA SURAT/LETTER HEAD JABATAN)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2D1E"/>
    <w:multiLevelType w:val="hybridMultilevel"/>
    <w:tmpl w:val="1D940336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C156891"/>
    <w:multiLevelType w:val="hybridMultilevel"/>
    <w:tmpl w:val="A1D85E72"/>
    <w:lvl w:ilvl="0" w:tplc="9358109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36A13"/>
    <w:multiLevelType w:val="hybridMultilevel"/>
    <w:tmpl w:val="6DDAB91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E137A"/>
    <w:multiLevelType w:val="hybridMultilevel"/>
    <w:tmpl w:val="0BA04662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D3763"/>
    <w:multiLevelType w:val="hybridMultilevel"/>
    <w:tmpl w:val="A1D85E72"/>
    <w:lvl w:ilvl="0" w:tplc="9358109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E0BE0"/>
    <w:multiLevelType w:val="hybridMultilevel"/>
    <w:tmpl w:val="2054B7C6"/>
    <w:lvl w:ilvl="0" w:tplc="C0F61E7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26"/>
    <w:rsid w:val="000100B2"/>
    <w:rsid w:val="000F3825"/>
    <w:rsid w:val="00117744"/>
    <w:rsid w:val="002A3C20"/>
    <w:rsid w:val="0039720E"/>
    <w:rsid w:val="003F341F"/>
    <w:rsid w:val="004369A2"/>
    <w:rsid w:val="00495731"/>
    <w:rsid w:val="007232C4"/>
    <w:rsid w:val="00732A34"/>
    <w:rsid w:val="008433B4"/>
    <w:rsid w:val="008674AA"/>
    <w:rsid w:val="009B1826"/>
    <w:rsid w:val="00BE0242"/>
    <w:rsid w:val="00EC6CE4"/>
    <w:rsid w:val="00ED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E298A"/>
  <w15:chartTrackingRefBased/>
  <w15:docId w15:val="{C7C95544-3E1C-40AF-89A4-E00C77F8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8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57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7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57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731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39720E"/>
    <w:pPr>
      <w:jc w:val="both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39720E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 Azidawati Abd Rahman</dc:creator>
  <cp:keywords/>
  <dc:description/>
  <cp:lastModifiedBy>'Izahtus Syuhada Bt Abdul Rahim</cp:lastModifiedBy>
  <cp:revision>2</cp:revision>
  <cp:lastPrinted>2026-07-03T07:55:00Z</cp:lastPrinted>
  <dcterms:created xsi:type="dcterms:W3CDTF">2026-08-06T06:21:00Z</dcterms:created>
  <dcterms:modified xsi:type="dcterms:W3CDTF">2026-08-06T06:21:00Z</dcterms:modified>
</cp:coreProperties>
</file>